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8D6" w:rsidRDefault="004848D6"/>
    <w:tbl>
      <w:tblPr>
        <w:tblW w:w="881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675"/>
        <w:gridCol w:w="6"/>
        <w:gridCol w:w="1659"/>
        <w:gridCol w:w="855"/>
        <w:gridCol w:w="45"/>
        <w:gridCol w:w="168"/>
        <w:gridCol w:w="5393"/>
        <w:gridCol w:w="6"/>
      </w:tblGrid>
      <w:tr w:rsidR="004848D6" w:rsidRPr="00B112FB" w:rsidTr="00601E9F">
        <w:trPr>
          <w:gridBefore w:val="1"/>
          <w:wBefore w:w="6" w:type="dxa"/>
          <w:trHeight w:hRule="exact" w:val="2277"/>
          <w:jc w:val="center"/>
        </w:trPr>
        <w:tc>
          <w:tcPr>
            <w:tcW w:w="681" w:type="dxa"/>
            <w:gridSpan w:val="2"/>
            <w:vAlign w:val="center"/>
          </w:tcPr>
          <w:p w:rsidR="004848D6" w:rsidRPr="00940934" w:rsidRDefault="00940934" w:rsidP="00940934">
            <w:pPr>
              <w:pStyle w:val="ListParagraph"/>
              <w:numPr>
                <w:ilvl w:val="0"/>
                <w:numId w:val="1"/>
              </w:num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</w:t>
            </w:r>
          </w:p>
        </w:tc>
        <w:tc>
          <w:tcPr>
            <w:tcW w:w="1659" w:type="dxa"/>
            <w:vAlign w:val="center"/>
          </w:tcPr>
          <w:p w:rsidR="008C31C9" w:rsidRDefault="00940934" w:rsidP="008C31C9">
            <w:pPr>
              <w:rPr>
                <w:noProof/>
              </w:rPr>
            </w:pPr>
            <w:r>
              <w:rPr>
                <w:noProof/>
              </w:rPr>
              <w:t xml:space="preserve">             </w:t>
            </w:r>
          </w:p>
          <w:p w:rsidR="008B502C" w:rsidRDefault="008B502C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  <w:p w:rsidR="00940934" w:rsidRDefault="00CA404F" w:rsidP="00C001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  <w:r>
              <w:rPr>
                <w:rFonts w:ascii="Century Gothic" w:hAnsi="Century Gothic" w:cs="Arial"/>
                <w:noProof/>
                <w:color w:val="222222"/>
                <w:sz w:val="20"/>
                <w:szCs w:val="20"/>
              </w:rPr>
              <w:drawing>
                <wp:inline distT="0" distB="0" distL="0" distR="0">
                  <wp:extent cx="1027430" cy="1034578"/>
                  <wp:effectExtent l="0" t="0" r="1270" b="0"/>
                  <wp:docPr id="1" name="Picture 1" descr="GDB Deep Water ll sho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DB Deep Water ll sho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58" cy="105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D6" w:rsidRPr="006428A3" w:rsidRDefault="004848D6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7866EA" w:rsidRPr="007532A0" w:rsidRDefault="00116B9C" w:rsidP="007866EA">
            <w:pPr>
              <w:pStyle w:val="BodyA"/>
              <w:rPr>
                <w:rFonts w:ascii="Century Gothic" w:hAnsi="Century Gothic"/>
                <w:sz w:val="20"/>
              </w:rPr>
            </w:pPr>
            <w:r>
              <w:t xml:space="preserve">              </w:t>
            </w:r>
          </w:p>
          <w:p w:rsidR="008C31C9" w:rsidRDefault="008C31C9" w:rsidP="008C31C9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</w:p>
          <w:p w:rsidR="003F03B4" w:rsidRDefault="008C31C9" w:rsidP="00F16DAC">
            <w:r>
              <w:rPr>
                <w:rFonts w:ascii="Century Gothic" w:hAnsi="Century Gothic"/>
                <w:sz w:val="20"/>
              </w:rPr>
              <w:t xml:space="preserve">                </w:t>
            </w:r>
            <w:r w:rsidR="00491CCC">
              <w:rPr>
                <w:rFonts w:ascii="Century Gothic" w:hAnsi="Century Gothic"/>
                <w:sz w:val="20"/>
              </w:rPr>
              <w:t xml:space="preserve"> </w:t>
            </w:r>
          </w:p>
          <w:p w:rsidR="006E4AB5" w:rsidRPr="00CF34F8" w:rsidRDefault="00BD0742" w:rsidP="006E4AB5">
            <w:pPr>
              <w:shd w:val="clear" w:color="auto" w:fill="FFFFFF"/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  <w:r w:rsidR="00144DBF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G</w:t>
            </w:r>
            <w:r w:rsidR="006E4AB5" w:rsidRPr="00CF34F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D</w:t>
            </w:r>
            <w:r w:rsidR="00144DBF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B</w:t>
            </w:r>
            <w:r w:rsidR="006E4AB5" w:rsidRPr="00CF34F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 Deep Water II</w:t>
            </w:r>
            <w:r w:rsidR="00DB5720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, </w:t>
            </w:r>
            <w:r w:rsidR="00DB5720" w:rsidRPr="00DB5720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2014</w:t>
            </w:r>
          </w:p>
          <w:p w:rsidR="006E4AB5" w:rsidRPr="000C70E1" w:rsidRDefault="006E4AB5" w:rsidP="006E4AB5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  mixed media on acrylic with color shifting powders</w:t>
            </w:r>
          </w:p>
          <w:p w:rsidR="006E4AB5" w:rsidRPr="000C70E1" w:rsidRDefault="006E4AB5" w:rsidP="006E4AB5">
            <w:pPr>
              <w:shd w:val="clear" w:color="auto" w:fill="FFFFFF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  16” x 16”</w:t>
            </w:r>
          </w:p>
          <w:p w:rsidR="006E4AB5" w:rsidRPr="000C70E1" w:rsidRDefault="006E4AB5" w:rsidP="006E4AB5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  $2400</w:t>
            </w:r>
          </w:p>
          <w:p w:rsidR="008C31C9" w:rsidRPr="000C70E1" w:rsidRDefault="008C31C9" w:rsidP="008C31C9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EC5FB1" w:rsidRPr="007230A3" w:rsidRDefault="00EC5FB1" w:rsidP="00EC5FB1">
            <w:pPr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>.</w:t>
            </w:r>
          </w:p>
          <w:p w:rsidR="006428A3" w:rsidRPr="007532A0" w:rsidRDefault="006428A3" w:rsidP="006428A3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0041B" w:rsidRPr="006428A3" w:rsidRDefault="006428A3" w:rsidP="00EC5FB1">
            <w:pPr>
              <w:pStyle w:val="BodyA"/>
            </w:pPr>
            <w:r w:rsidRPr="007532A0">
              <w:rPr>
                <w:rFonts w:ascii="Century Gothic" w:hAnsi="Century Gothic"/>
                <w:sz w:val="20"/>
              </w:rPr>
              <w:t xml:space="preserve">           </w:t>
            </w:r>
            <w:r w:rsidR="00042D53">
              <w:rPr>
                <w:rFonts w:ascii="Century Gothic" w:hAnsi="Century Gothic"/>
                <w:sz w:val="20"/>
              </w:rPr>
              <w:t xml:space="preserve">     </w:t>
            </w: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2.</w:t>
            </w:r>
          </w:p>
        </w:tc>
        <w:tc>
          <w:tcPr>
            <w:tcW w:w="1659" w:type="dxa"/>
            <w:vAlign w:val="center"/>
          </w:tcPr>
          <w:p w:rsidR="004848D6" w:rsidRPr="00DE5782" w:rsidRDefault="00B454BA" w:rsidP="000B2009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3ADE07F1">
                  <wp:extent cx="1014066" cy="9982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97" cy="1024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3F03B4" w:rsidRPr="00BD0742" w:rsidRDefault="009F0681" w:rsidP="002C5330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 w:rsidRPr="00BD0742">
              <w:rPr>
                <w:rFonts w:ascii="Century Gothic" w:hAnsi="Century Gothic"/>
                <w:sz w:val="22"/>
                <w:szCs w:val="22"/>
              </w:rPr>
              <w:t xml:space="preserve">                 </w:t>
            </w:r>
          </w:p>
          <w:p w:rsidR="00DE6A7F" w:rsidRPr="00CF34F8" w:rsidRDefault="00BD0742" w:rsidP="00DE6A7F">
            <w:pPr>
              <w:shd w:val="clear" w:color="auto" w:fill="FFFFFF"/>
              <w:rPr>
                <w:rFonts w:ascii="Century Gothic" w:hAnsi="Century Gothic" w:cs="Arial"/>
                <w:i/>
                <w:color w:val="444444"/>
                <w:sz w:val="18"/>
                <w:szCs w:val="18"/>
                <w:shd w:val="clear" w:color="auto" w:fill="FFFFFF"/>
              </w:rPr>
            </w:pPr>
            <w:r w:rsidRPr="00BD0742"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144DBF">
              <w:rPr>
                <w:rFonts w:ascii="Century Gothic" w:hAnsi="Century Gothic" w:cs="Arial"/>
                <w:i/>
                <w:color w:val="444444"/>
                <w:sz w:val="18"/>
                <w:szCs w:val="18"/>
                <w:shd w:val="clear" w:color="auto" w:fill="FFFFFF"/>
              </w:rPr>
              <w:t>G</w:t>
            </w:r>
            <w:r w:rsidR="00DE6A7F" w:rsidRPr="00CF34F8">
              <w:rPr>
                <w:rFonts w:ascii="Century Gothic" w:hAnsi="Century Gothic" w:cs="Arial"/>
                <w:i/>
                <w:color w:val="444444"/>
                <w:sz w:val="18"/>
                <w:szCs w:val="18"/>
                <w:shd w:val="clear" w:color="auto" w:fill="FFFFFF"/>
              </w:rPr>
              <w:t>D</w:t>
            </w:r>
            <w:r w:rsidR="00144DBF">
              <w:rPr>
                <w:rFonts w:ascii="Century Gothic" w:hAnsi="Century Gothic" w:cs="Arial"/>
                <w:i/>
                <w:color w:val="444444"/>
                <w:sz w:val="18"/>
                <w:szCs w:val="18"/>
                <w:shd w:val="clear" w:color="auto" w:fill="FFFFFF"/>
              </w:rPr>
              <w:t>B</w:t>
            </w:r>
            <w:r w:rsidR="00DE6A7F" w:rsidRPr="00CF34F8">
              <w:rPr>
                <w:rFonts w:ascii="Century Gothic" w:hAnsi="Century Gothic" w:cs="Arial"/>
                <w:i/>
                <w:color w:val="444444"/>
                <w:sz w:val="18"/>
                <w:szCs w:val="18"/>
                <w:shd w:val="clear" w:color="auto" w:fill="FFFFFF"/>
              </w:rPr>
              <w:t xml:space="preserve"> Deep Water I</w:t>
            </w:r>
            <w:r w:rsidR="00DB5720">
              <w:rPr>
                <w:rFonts w:ascii="Century Gothic" w:hAnsi="Century Gothic" w:cs="Arial"/>
                <w:i/>
                <w:color w:val="444444"/>
                <w:sz w:val="18"/>
                <w:szCs w:val="18"/>
                <w:shd w:val="clear" w:color="auto" w:fill="FFFFFF"/>
              </w:rPr>
              <w:t xml:space="preserve">, </w:t>
            </w:r>
            <w:r w:rsidR="00DB5720" w:rsidRPr="00DB5720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>2014</w:t>
            </w:r>
          </w:p>
          <w:p w:rsidR="00DE6A7F" w:rsidRPr="00BD0742" w:rsidRDefault="00DE6A7F" w:rsidP="00DE6A7F">
            <w:pPr>
              <w:shd w:val="clear" w:color="auto" w:fill="FFFFFF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               </w:t>
            </w:r>
            <w:r w:rsidR="00B0131F"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>mixed media on acrylic with color shifting powders</w:t>
            </w:r>
          </w:p>
          <w:p w:rsidR="00DE6A7F" w:rsidRPr="00BD0742" w:rsidRDefault="00BD0742" w:rsidP="00DE6A7F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                </w:t>
            </w:r>
            <w:r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DE6A7F"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>16” x 16”</w:t>
            </w:r>
          </w:p>
          <w:p w:rsidR="00DE6A7F" w:rsidRPr="00BD0742" w:rsidRDefault="00DE6A7F" w:rsidP="00DE6A7F">
            <w:pPr>
              <w:shd w:val="clear" w:color="auto" w:fill="FFFFFF"/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</w:pPr>
            <w:r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              </w:t>
            </w:r>
            <w:r w:rsidR="00B0131F"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BD0742"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BD0742">
              <w:rPr>
                <w:rFonts w:ascii="Century Gothic" w:hAnsi="Century Gothic" w:cs="Arial"/>
                <w:color w:val="444444"/>
                <w:sz w:val="18"/>
                <w:szCs w:val="18"/>
                <w:shd w:val="clear" w:color="auto" w:fill="FFFFFF"/>
              </w:rPr>
              <w:t>$2400</w:t>
            </w:r>
          </w:p>
          <w:p w:rsidR="003F03B4" w:rsidRDefault="003F03B4" w:rsidP="00DE6A7F">
            <w:pPr>
              <w:pStyle w:val="BodyA"/>
            </w:pPr>
          </w:p>
          <w:p w:rsidR="003F03B4" w:rsidRDefault="003F03B4" w:rsidP="003F03B4"/>
          <w:p w:rsidR="002C5330" w:rsidRPr="002C5330" w:rsidRDefault="002C5330" w:rsidP="002C5330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6428A3" w:rsidRDefault="009F0681" w:rsidP="00042D53">
            <w:pPr>
              <w:pStyle w:val="BodyA"/>
            </w:pPr>
            <w:r w:rsidRPr="009F0681">
              <w:rPr>
                <w:rFonts w:ascii="Century Gothic" w:hAnsi="Century Gothic"/>
                <w:sz w:val="20"/>
              </w:rPr>
              <w:t>.</w:t>
            </w: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3.</w:t>
            </w:r>
          </w:p>
        </w:tc>
        <w:tc>
          <w:tcPr>
            <w:tcW w:w="1659" w:type="dxa"/>
            <w:vAlign w:val="center"/>
          </w:tcPr>
          <w:p w:rsidR="004848D6" w:rsidRPr="00DE5782" w:rsidRDefault="00E50616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31512627">
                  <wp:extent cx="1018540" cy="101854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1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DE49A5" w:rsidRDefault="0070606E" w:rsidP="00DE49A5">
            <w:pPr>
              <w:rPr>
                <w:rFonts w:ascii="Century Gothic" w:hAnsi="Century Gothic"/>
                <w:sz w:val="20"/>
                <w:szCs w:val="20"/>
              </w:rPr>
            </w:pPr>
            <w:r>
              <w:t xml:space="preserve">                </w:t>
            </w:r>
            <w:r w:rsidR="00A4149A">
              <w:t xml:space="preserve"> </w:t>
            </w:r>
          </w:p>
          <w:p w:rsidR="00DA2D0E" w:rsidRDefault="008A1FEE" w:rsidP="00DA2D0E"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6E47A5" w:rsidRPr="00CF34F8" w:rsidRDefault="006E47A5" w:rsidP="006E47A5">
            <w:pPr>
              <w:shd w:val="clear" w:color="auto" w:fill="FFFFFF"/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               </w:t>
            </w:r>
            <w:r w:rsidR="00144DBF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G</w:t>
            </w:r>
            <w:r w:rsidRPr="00CF34F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D</w:t>
            </w:r>
            <w:r w:rsidR="00AD7B00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B</w:t>
            </w:r>
            <w:r w:rsidRPr="00CF34F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 Deep Water III</w:t>
            </w:r>
            <w:r w:rsidR="00C31BA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, </w:t>
            </w:r>
            <w:r w:rsidR="00C31BA8" w:rsidRPr="00C31BA8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2014</w:t>
            </w:r>
          </w:p>
          <w:p w:rsidR="006E47A5" w:rsidRPr="000C70E1" w:rsidRDefault="006E47A5" w:rsidP="006E47A5">
            <w:pPr>
              <w:shd w:val="clear" w:color="auto" w:fill="FFFFFF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mixed media on acrylic with color shifting powders</w:t>
            </w:r>
          </w:p>
          <w:p w:rsidR="006E47A5" w:rsidRPr="000C70E1" w:rsidRDefault="006E47A5" w:rsidP="006E47A5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16” x 16”</w:t>
            </w:r>
          </w:p>
          <w:p w:rsidR="006E47A5" w:rsidRPr="000C70E1" w:rsidRDefault="006E47A5" w:rsidP="006E47A5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$2400</w:t>
            </w:r>
          </w:p>
          <w:p w:rsidR="00DA2D0E" w:rsidRPr="00A4149A" w:rsidRDefault="00DA2D0E" w:rsidP="00DA2D0E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9F0681" w:rsidRPr="00A4149A" w:rsidRDefault="009F0681" w:rsidP="00BB5BC1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4.</w:t>
            </w:r>
          </w:p>
        </w:tc>
        <w:tc>
          <w:tcPr>
            <w:tcW w:w="1659" w:type="dxa"/>
            <w:vAlign w:val="center"/>
          </w:tcPr>
          <w:p w:rsidR="00881CD2" w:rsidRDefault="00881CD2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881CD2" w:rsidRDefault="00BF7193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0FAD676A" wp14:editId="0A650B2D">
                  <wp:extent cx="979805" cy="103764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77" cy="1062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48D6" w:rsidRPr="0091634B" w:rsidRDefault="004848D6" w:rsidP="00881CD2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BB5BC1" w:rsidRPr="007532A0" w:rsidRDefault="0091634B" w:rsidP="00BB5BC1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sz w:val="22"/>
                <w:szCs w:val="22"/>
              </w:rPr>
              <w:t xml:space="preserve">               </w:t>
            </w:r>
          </w:p>
          <w:p w:rsidR="00DE49A5" w:rsidRDefault="00BB5BC1" w:rsidP="00DE49A5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 </w:t>
            </w:r>
          </w:p>
          <w:p w:rsidR="00D10287" w:rsidRPr="000C70E1" w:rsidRDefault="008A1FEE" w:rsidP="00D10287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.</w:t>
            </w:r>
            <w:r w:rsidR="00D10287"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r w:rsidR="00AD7B00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G</w:t>
            </w:r>
            <w:r w:rsidR="00D10287" w:rsidRPr="00CF34F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D</w:t>
            </w:r>
            <w:r w:rsidR="00AD7B00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B</w:t>
            </w:r>
            <w:r w:rsidR="00D10287" w:rsidRPr="00CF34F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 Deep Water IV</w:t>
            </w:r>
            <w:r w:rsidR="00C31BA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, </w:t>
            </w:r>
            <w:r w:rsidR="00C31BA8" w:rsidRPr="00C31BA8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2014</w:t>
            </w:r>
          </w:p>
          <w:p w:rsidR="00D10287" w:rsidRPr="000C70E1" w:rsidRDefault="00D10287" w:rsidP="00D10287">
            <w:pPr>
              <w:shd w:val="clear" w:color="auto" w:fill="FFFFFF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mixed media on acrylic with color shifting powders</w:t>
            </w:r>
          </w:p>
          <w:p w:rsidR="00D10287" w:rsidRPr="000C70E1" w:rsidRDefault="00D10287" w:rsidP="00D10287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16” x 16”</w:t>
            </w:r>
          </w:p>
          <w:p w:rsidR="00D10287" w:rsidRPr="000C70E1" w:rsidRDefault="00D10287" w:rsidP="00D10287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   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$2400</w:t>
            </w:r>
          </w:p>
          <w:p w:rsidR="00DA2D0E" w:rsidRDefault="00DA2D0E" w:rsidP="00DA2D0E"/>
          <w:p w:rsidR="009F0681" w:rsidRPr="001A0E9B" w:rsidRDefault="009F0681" w:rsidP="001A0E9B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0E1604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5.</w:t>
            </w:r>
          </w:p>
        </w:tc>
        <w:tc>
          <w:tcPr>
            <w:tcW w:w="1659" w:type="dxa"/>
            <w:vAlign w:val="center"/>
          </w:tcPr>
          <w:p w:rsidR="007C0F3F" w:rsidRPr="007C0F3F" w:rsidRDefault="007C0F3F" w:rsidP="007C0F3F">
            <w:pPr>
              <w:shd w:val="clear" w:color="auto" w:fill="FFFFFF"/>
              <w:rPr>
                <w:rFonts w:ascii="Segoe UI" w:hAnsi="Segoe UI" w:cs="Segoe UI"/>
                <w:color w:val="444444"/>
                <w:sz w:val="22"/>
                <w:szCs w:val="22"/>
                <w:shd w:val="clear" w:color="auto" w:fill="FFFFFF"/>
              </w:rPr>
            </w:pPr>
          </w:p>
          <w:p w:rsidR="004848D6" w:rsidRPr="004D2771" w:rsidRDefault="007C0F3F" w:rsidP="00C001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 wp14:anchorId="74224AA6">
                  <wp:extent cx="1105273" cy="58864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35" cy="609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DC38A6" w:rsidRDefault="004D2771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="000E1604">
              <w:rPr>
                <w:rFonts w:ascii="Century Gothic" w:hAnsi="Century Gothic"/>
                <w:sz w:val="22"/>
                <w:szCs w:val="22"/>
              </w:rPr>
              <w:t xml:space="preserve">  </w:t>
            </w:r>
          </w:p>
          <w:p w:rsidR="00DA00CD" w:rsidRDefault="0062424F" w:rsidP="0062424F">
            <w:pPr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62424F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</w:p>
          <w:p w:rsidR="0062424F" w:rsidRPr="00406BF7" w:rsidRDefault="00DA00CD" w:rsidP="006242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</w:t>
            </w:r>
            <w:r w:rsidR="0032401D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A7F09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30128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FB78C7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>Galactic Dust</w:t>
            </w:r>
            <w:r w:rsidR="0062424F" w:rsidRPr="00CF34F8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 Bunnies</w:t>
            </w:r>
            <w:r w:rsidR="00406BF7">
              <w:rPr>
                <w:rFonts w:ascii="Century Gothic" w:hAnsi="Century Gothic" w:cs="Segoe UI"/>
                <w:i/>
                <w:color w:val="444444"/>
                <w:sz w:val="18"/>
                <w:szCs w:val="18"/>
                <w:shd w:val="clear" w:color="auto" w:fill="FFFFFF"/>
              </w:rPr>
              <w:t xml:space="preserve">, </w:t>
            </w:r>
            <w:r w:rsidR="00406BF7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2015</w:t>
            </w:r>
          </w:p>
          <w:p w:rsidR="0062424F" w:rsidRPr="000C70E1" w:rsidRDefault="0062424F" w:rsidP="0062424F">
            <w:pPr>
              <w:shd w:val="clear" w:color="auto" w:fill="FFFFFF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</w:t>
            </w:r>
            <w:r w:rsidR="008A7F09"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acrylic </w:t>
            </w:r>
            <w:r w:rsidR="005F5BA8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on panel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with color shifting powders</w:t>
            </w:r>
          </w:p>
          <w:p w:rsidR="0062424F" w:rsidRPr="000C70E1" w:rsidRDefault="0062424F" w:rsidP="0062424F">
            <w:pPr>
              <w:shd w:val="clear" w:color="auto" w:fill="FFFFFF"/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</w:t>
            </w:r>
            <w:r w:rsidR="008A7F09"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</w:t>
            </w:r>
            <w:r w:rsidR="00226787"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48” x 90”</w:t>
            </w:r>
          </w:p>
          <w:p w:rsidR="0062424F" w:rsidRPr="0062424F" w:rsidRDefault="0062424F" w:rsidP="0062424F">
            <w:pPr>
              <w:shd w:val="clear" w:color="auto" w:fill="FFFFFF"/>
              <w:rPr>
                <w:rFonts w:ascii="Segoe UI" w:hAnsi="Segoe UI" w:cs="Segoe UI"/>
                <w:color w:val="444444"/>
                <w:sz w:val="20"/>
                <w:szCs w:val="20"/>
                <w:shd w:val="clear" w:color="auto" w:fill="FFFFFF"/>
              </w:rPr>
            </w:pP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          </w:t>
            </w:r>
            <w:r w:rsidR="008A7F09"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 </w:t>
            </w:r>
            <w:r w:rsidR="00757035"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F13322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="00301283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 xml:space="preserve"> </w:t>
            </w:r>
            <w:r w:rsidRPr="000C70E1">
              <w:rPr>
                <w:rFonts w:ascii="Century Gothic" w:hAnsi="Century Gothic" w:cs="Segoe UI"/>
                <w:color w:val="444444"/>
                <w:sz w:val="18"/>
                <w:szCs w:val="18"/>
                <w:shd w:val="clear" w:color="auto" w:fill="FFFFFF"/>
              </w:rPr>
              <w:t>$20,000</w:t>
            </w:r>
          </w:p>
          <w:p w:rsidR="009F0681" w:rsidRDefault="009F0681" w:rsidP="00881CD2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9F0681" w:rsidRPr="000E1604" w:rsidRDefault="009F0681" w:rsidP="00881CD2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4848D6" w:rsidRPr="00B112FB" w:rsidTr="00601E9F">
        <w:trPr>
          <w:gridBefore w:val="1"/>
          <w:wBefore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4848D6" w:rsidRPr="002E755C" w:rsidRDefault="004848D6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6.</w:t>
            </w:r>
          </w:p>
        </w:tc>
        <w:tc>
          <w:tcPr>
            <w:tcW w:w="1659" w:type="dxa"/>
            <w:vAlign w:val="center"/>
          </w:tcPr>
          <w:p w:rsidR="004848D6" w:rsidRPr="004D2771" w:rsidRDefault="00757035" w:rsidP="00953E4F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noProof/>
                <w:color w:val="000000"/>
                <w:sz w:val="18"/>
              </w:rPr>
              <w:drawing>
                <wp:inline distT="0" distB="0" distL="0" distR="0">
                  <wp:extent cx="790575" cy="979984"/>
                  <wp:effectExtent l="0" t="0" r="0" b="0"/>
                  <wp:docPr id="4" name="Picture 4" descr="C:\Users\James\Desktop\2015 Events Exhibitions DT\Suzan Woodruff\Images\light visitation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mes\Desktop\2015 Events Exhibitions DT\Suzan Woodruff\Images\light visitation 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80" cy="98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gridSpan w:val="2"/>
            <w:vAlign w:val="center"/>
          </w:tcPr>
          <w:p w:rsidR="004848D6" w:rsidRPr="002E755C" w:rsidRDefault="004848D6" w:rsidP="00953E4F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567" w:type="dxa"/>
            <w:gridSpan w:val="3"/>
            <w:vAlign w:val="center"/>
          </w:tcPr>
          <w:p w:rsidR="004D2771" w:rsidRDefault="004D2771" w:rsidP="004D2771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  <w:p w:rsidR="006A43CE" w:rsidRPr="00C051AD" w:rsidRDefault="004D2771" w:rsidP="006A43CE">
            <w:pPr>
              <w:pStyle w:val="BodyA"/>
              <w:rPr>
                <w:rFonts w:ascii="Century Gothic" w:hAnsi="Century Gothic"/>
                <w:sz w:val="18"/>
                <w:szCs w:val="18"/>
              </w:rPr>
            </w:pPr>
            <w:r w:rsidRPr="00C051AD">
              <w:rPr>
                <w:rFonts w:ascii="Century Gothic" w:hAnsi="Century Gothic"/>
                <w:sz w:val="18"/>
                <w:szCs w:val="18"/>
              </w:rPr>
              <w:t xml:space="preserve">               </w:t>
            </w:r>
            <w:r w:rsidR="00EE126C" w:rsidRPr="00C051AD">
              <w:rPr>
                <w:rFonts w:ascii="Century Gothic" w:hAnsi="Century Gothic"/>
                <w:sz w:val="18"/>
                <w:szCs w:val="18"/>
              </w:rPr>
              <w:t xml:space="preserve">   </w:t>
            </w:r>
          </w:p>
          <w:p w:rsidR="00D56E8D" w:rsidRDefault="00C051AD" w:rsidP="00EE126C">
            <w:pPr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</w:pPr>
            <w:r w:rsidRPr="00C051AD">
              <w:rPr>
                <w:rFonts w:ascii="Century Gothic" w:hAnsi="Century Gothic"/>
                <w:sz w:val="18"/>
                <w:szCs w:val="18"/>
              </w:rPr>
              <w:t xml:space="preserve">                 </w:t>
            </w:r>
            <w:r w:rsidRPr="00CF34F8">
              <w:rPr>
                <w:rFonts w:ascii="Century Gothic" w:hAnsi="Century Gothic" w:cs="Arial"/>
                <w:i/>
                <w:color w:val="222222"/>
                <w:sz w:val="18"/>
                <w:szCs w:val="18"/>
                <w:shd w:val="clear" w:color="auto" w:fill="FFFFFF"/>
              </w:rPr>
              <w:t>Light Visitation</w:t>
            </w:r>
            <w:r w:rsidR="00DB5720"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  <w:t>, 2015</w:t>
            </w:r>
            <w:r w:rsidRPr="00C051AD">
              <w:rPr>
                <w:rFonts w:ascii="Century Gothic" w:hAnsi="Century Gothic" w:cs="Arial"/>
                <w:color w:val="222222"/>
                <w:sz w:val="18"/>
                <w:szCs w:val="18"/>
              </w:rPr>
              <w:br/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  <w:t xml:space="preserve">                 </w:t>
            </w:r>
            <w:r w:rsidR="00DB5720"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  <w:t xml:space="preserve">30 x40" </w:t>
            </w:r>
            <w:r w:rsidRPr="00C051AD">
              <w:rPr>
                <w:rFonts w:ascii="Century Gothic" w:hAnsi="Century Gothic" w:cs="Arial"/>
                <w:color w:val="222222"/>
                <w:sz w:val="18"/>
                <w:szCs w:val="18"/>
              </w:rPr>
              <w:br/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  <w:t xml:space="preserve">                 </w:t>
            </w:r>
            <w:r w:rsidRPr="00C051AD"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  <w:t>Mixed media light box</w:t>
            </w:r>
          </w:p>
          <w:p w:rsidR="0042390E" w:rsidRPr="00C051AD" w:rsidRDefault="00D56E8D" w:rsidP="00EE126C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                Edition of 5</w:t>
            </w:r>
            <w:r w:rsidR="00C051AD" w:rsidRPr="00C051AD">
              <w:rPr>
                <w:rFonts w:ascii="Century Gothic" w:hAnsi="Century Gothic" w:cs="Arial"/>
                <w:color w:val="222222"/>
                <w:sz w:val="18"/>
                <w:szCs w:val="18"/>
              </w:rPr>
              <w:br/>
            </w:r>
            <w:r w:rsidR="00C051AD"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  <w:t xml:space="preserve">                 $</w:t>
            </w:r>
            <w:r w:rsidR="00C051AD" w:rsidRPr="00C051AD">
              <w:rPr>
                <w:rFonts w:ascii="Century Gothic" w:hAnsi="Century Gothic" w:cs="Arial"/>
                <w:color w:val="222222"/>
                <w:sz w:val="18"/>
                <w:szCs w:val="18"/>
                <w:shd w:val="clear" w:color="auto" w:fill="FFFFFF"/>
              </w:rPr>
              <w:t>7,000</w:t>
            </w:r>
          </w:p>
          <w:p w:rsidR="00601E9F" w:rsidRPr="00EE126C" w:rsidRDefault="00601E9F" w:rsidP="00EE126C">
            <w:pPr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</w:p>
          <w:p w:rsidR="0090041B" w:rsidRPr="009F0681" w:rsidRDefault="0090041B" w:rsidP="0090041B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90041B" w:rsidRPr="00B112FB" w:rsidRDefault="0090041B" w:rsidP="00FF3A6B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3905FE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7.</w:t>
            </w:r>
          </w:p>
          <w:p w:rsidR="00601E9F" w:rsidRPr="002E755C" w:rsidRDefault="003905FE" w:rsidP="003905F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CA38AA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Pr="007131AA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</w:t>
            </w:r>
            <w:r w:rsidRPr="007131AA">
              <w:rPr>
                <w:rFonts w:ascii="Century Gothic" w:hAnsi="Century Gothic"/>
                <w:b/>
                <w:sz w:val="20"/>
                <w:szCs w:val="20"/>
              </w:rPr>
              <w:t>Cole James</w:t>
            </w:r>
          </w:p>
          <w:p w:rsidR="00601E9F" w:rsidRPr="007131AA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               </w:t>
            </w:r>
            <w:r w:rsidRPr="007131AA">
              <w:rPr>
                <w:rFonts w:ascii="Century Gothic" w:hAnsi="Century Gothic"/>
                <w:i/>
                <w:sz w:val="20"/>
                <w:szCs w:val="20"/>
              </w:rPr>
              <w:t>Blue Felon</w:t>
            </w:r>
            <w:r w:rsidRPr="007131AA">
              <w:rPr>
                <w:rFonts w:ascii="Century Gothic" w:hAnsi="Century Gothic"/>
                <w:sz w:val="20"/>
                <w:szCs w:val="20"/>
              </w:rPr>
              <w:t>,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Pr="007131AA">
              <w:rPr>
                <w:rFonts w:ascii="Century Gothic" w:hAnsi="Century Gothic"/>
                <w:sz w:val="20"/>
                <w:szCs w:val="20"/>
              </w:rPr>
              <w:t>2015</w:t>
            </w:r>
          </w:p>
          <w:p w:rsidR="00601E9F" w:rsidRPr="007131AA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t xml:space="preserve">             </w:t>
            </w:r>
            <w:r w:rsidRPr="007131AA">
              <w:rPr>
                <w:rFonts w:ascii="Century Gothic" w:hAnsi="Century Gothic"/>
                <w:sz w:val="20"/>
              </w:rPr>
              <w:t>Acrylic on Satin.</w:t>
            </w:r>
          </w:p>
          <w:p w:rsidR="00601E9F" w:rsidRPr="007131AA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 w:rsidRPr="007131AA">
              <w:rPr>
                <w:rFonts w:ascii="Century Gothic" w:hAnsi="Century Gothic"/>
                <w:sz w:val="20"/>
              </w:rPr>
              <w:t xml:space="preserve">            </w:t>
            </w:r>
            <w:r>
              <w:rPr>
                <w:rFonts w:ascii="Century Gothic" w:hAnsi="Century Gothic"/>
                <w:sz w:val="20"/>
              </w:rPr>
              <w:t xml:space="preserve">    </w:t>
            </w:r>
            <w:r w:rsidRPr="007131AA">
              <w:rPr>
                <w:rFonts w:ascii="Century Gothic" w:hAnsi="Century Gothic"/>
                <w:sz w:val="20"/>
              </w:rPr>
              <w:t>60</w:t>
            </w:r>
            <w:r>
              <w:rPr>
                <w:rFonts w:ascii="Century Gothic" w:hAnsi="Century Gothic"/>
                <w:sz w:val="20"/>
              </w:rPr>
              <w:t>”</w:t>
            </w:r>
            <w:r w:rsidRPr="007131AA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Pr="007131AA">
              <w:rPr>
                <w:rFonts w:ascii="Century Gothic" w:hAnsi="Century Gothic"/>
                <w:sz w:val="20"/>
              </w:rPr>
              <w:t>50</w:t>
            </w:r>
            <w:r>
              <w:rPr>
                <w:rFonts w:ascii="Century Gothic" w:hAnsi="Century Gothic"/>
                <w:sz w:val="20"/>
              </w:rPr>
              <w:t xml:space="preserve">” </w:t>
            </w:r>
            <w:r w:rsidRPr="007131AA">
              <w:rPr>
                <w:rFonts w:ascii="Century Gothic" w:hAnsi="Century Gothic"/>
                <w:sz w:val="20"/>
              </w:rPr>
              <w:t xml:space="preserve"> varied</w:t>
            </w:r>
          </w:p>
          <w:p w:rsidR="00601E9F" w:rsidRPr="00F010CF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/>
                <w:sz w:val="20"/>
                <w:szCs w:val="20"/>
              </w:rPr>
            </w:pPr>
            <w:r w:rsidRPr="007131AA">
              <w:rPr>
                <w:rFonts w:ascii="Century Gothic" w:hAnsi="Century Gothic"/>
                <w:sz w:val="20"/>
                <w:szCs w:val="20"/>
              </w:rPr>
              <w:t xml:space="preserve">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8A1FEE">
              <w:rPr>
                <w:rFonts w:ascii="Century Gothic" w:hAnsi="Century Gothic"/>
                <w:sz w:val="20"/>
                <w:szCs w:val="20"/>
              </w:rPr>
              <w:t>$800.</w:t>
            </w: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601E9F" w:rsidP="00F412C7"/>
          <w:p w:rsidR="00601E9F" w:rsidRPr="00CA38AA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Pr="0014329A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14329A" w:rsidRDefault="00601E9F" w:rsidP="00F412C7">
            <w:pPr>
              <w:pStyle w:val="Body"/>
              <w:rPr>
                <w:rFonts w:ascii="Century Gothic" w:hAnsi="Century Gothic"/>
                <w:b/>
                <w:sz w:val="20"/>
              </w:rPr>
            </w:pPr>
            <w:r w:rsidRPr="0014329A">
              <w:rPr>
                <w:rFonts w:ascii="Century Gothic" w:hAnsi="Century Gothic"/>
                <w:sz w:val="20"/>
              </w:rPr>
              <w:t xml:space="preserve">                </w:t>
            </w:r>
            <w:r w:rsidRPr="0014329A">
              <w:rPr>
                <w:rFonts w:ascii="Century Gothic" w:hAnsi="Century Gothic"/>
                <w:b/>
                <w:sz w:val="20"/>
              </w:rPr>
              <w:t>Cole James</w:t>
            </w:r>
          </w:p>
          <w:p w:rsidR="00601E9F" w:rsidRPr="0014329A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Pr="0014329A">
              <w:rPr>
                <w:rFonts w:ascii="Century Gothic" w:hAnsi="Century Gothic"/>
                <w:i/>
                <w:sz w:val="20"/>
              </w:rPr>
              <w:t>Lung Fruit</w:t>
            </w:r>
            <w:r w:rsidRPr="0014329A">
              <w:rPr>
                <w:rFonts w:ascii="Century Gothic" w:hAnsi="Century Gothic"/>
                <w:sz w:val="20"/>
              </w:rPr>
              <w:t>, 2012</w:t>
            </w:r>
          </w:p>
          <w:p w:rsidR="00601E9F" w:rsidRPr="0014329A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 w:rsidRPr="0014329A">
              <w:rPr>
                <w:rFonts w:ascii="Century Gothic" w:hAnsi="Century Gothic"/>
                <w:sz w:val="20"/>
              </w:rPr>
              <w:t xml:space="preserve">               </w:t>
            </w:r>
            <w:r>
              <w:rPr>
                <w:rFonts w:ascii="Century Gothic" w:hAnsi="Century Gothic"/>
                <w:sz w:val="20"/>
              </w:rPr>
              <w:t xml:space="preserve">  </w:t>
            </w:r>
            <w:r w:rsidRPr="0014329A">
              <w:rPr>
                <w:rFonts w:ascii="Century Gothic" w:hAnsi="Century Gothic"/>
                <w:sz w:val="16"/>
                <w:szCs w:val="16"/>
              </w:rPr>
              <w:t>Tar, Rubber,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14329A">
              <w:rPr>
                <w:rFonts w:ascii="Century Gothic" w:hAnsi="Century Gothic"/>
                <w:sz w:val="16"/>
                <w:szCs w:val="16"/>
              </w:rPr>
              <w:t>Satin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14329A">
              <w:rPr>
                <w:rFonts w:ascii="Century Gothic" w:hAnsi="Century Gothic"/>
                <w:sz w:val="16"/>
                <w:szCs w:val="16"/>
              </w:rPr>
              <w:t>,Pearl</w:t>
            </w:r>
          </w:p>
          <w:p w:rsidR="00601E9F" w:rsidRPr="0014329A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 w:rsidRPr="0014329A">
              <w:rPr>
                <w:rFonts w:ascii="Century Gothic" w:hAnsi="Century Gothic"/>
                <w:sz w:val="16"/>
                <w:szCs w:val="16"/>
              </w:rPr>
              <w:t xml:space="preserve">              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14329A">
              <w:rPr>
                <w:rFonts w:ascii="Century Gothic" w:hAnsi="Century Gothic"/>
                <w:sz w:val="16"/>
                <w:szCs w:val="16"/>
              </w:rPr>
              <w:t>Appliques,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14329A">
              <w:rPr>
                <w:rFonts w:ascii="Century Gothic" w:hAnsi="Century Gothic"/>
                <w:sz w:val="16"/>
                <w:szCs w:val="16"/>
              </w:rPr>
              <w:t xml:space="preserve">Acrylic &amp; Glitter Foam </w:t>
            </w:r>
          </w:p>
          <w:p w:rsidR="00601E9F" w:rsidRPr="0014329A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 w:rsidRPr="0014329A">
              <w:rPr>
                <w:rFonts w:ascii="Century Gothic" w:hAnsi="Century Gothic"/>
                <w:sz w:val="16"/>
                <w:szCs w:val="16"/>
              </w:rPr>
              <w:t xml:space="preserve">                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14329A">
              <w:rPr>
                <w:rFonts w:ascii="Century Gothic" w:hAnsi="Century Gothic"/>
                <w:sz w:val="16"/>
                <w:szCs w:val="16"/>
              </w:rPr>
              <w:t>Stretched Satin.</w:t>
            </w:r>
          </w:p>
          <w:p w:rsidR="00601E9F" w:rsidRPr="0014329A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 w:rsidRPr="0014329A">
              <w:rPr>
                <w:rFonts w:ascii="Century Gothic" w:hAnsi="Century Gothic"/>
                <w:sz w:val="20"/>
              </w:rPr>
              <w:t xml:space="preserve">               </w:t>
            </w:r>
            <w:r>
              <w:rPr>
                <w:rFonts w:ascii="Century Gothic" w:hAnsi="Century Gothic"/>
                <w:sz w:val="20"/>
              </w:rPr>
              <w:t xml:space="preserve">  </w:t>
            </w:r>
            <w:r w:rsidRPr="0014329A">
              <w:rPr>
                <w:rFonts w:ascii="Century Gothic" w:hAnsi="Century Gothic"/>
                <w:sz w:val="20"/>
              </w:rPr>
              <w:t>24x18 inches</w:t>
            </w:r>
          </w:p>
          <w:p w:rsidR="00601E9F" w:rsidRPr="0014329A" w:rsidRDefault="00601E9F" w:rsidP="00F412C7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alibri"/>
                <w:b/>
                <w:color w:val="343434"/>
                <w:sz w:val="20"/>
                <w:szCs w:val="20"/>
              </w:rPr>
            </w:pPr>
            <w:r>
              <w:t xml:space="preserve">                </w:t>
            </w:r>
            <w:r w:rsidRPr="0014329A">
              <w:rPr>
                <w:rFonts w:ascii="Century Gothic" w:hAnsi="Century Gothic"/>
                <w:sz w:val="20"/>
                <w:szCs w:val="20"/>
              </w:rPr>
              <w:t>$500</w:t>
            </w:r>
            <w:r w:rsidR="008A1FEE">
              <w:rPr>
                <w:rFonts w:ascii="Century Gothic" w:hAnsi="Century Gothic"/>
                <w:sz w:val="20"/>
                <w:szCs w:val="20"/>
              </w:rPr>
              <w:t>.</w:t>
            </w: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  <w:p w:rsidR="00601E9F" w:rsidRPr="00B112FB" w:rsidRDefault="00601E9F" w:rsidP="00F412C7">
            <w:pPr>
              <w:pStyle w:val="BodyA"/>
              <w:rPr>
                <w:rFonts w:ascii="Arial" w:hAnsi="Arial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9.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4848D6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</w:t>
            </w: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17.5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13.5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  <w:r>
              <w:rPr>
                <w:rFonts w:ascii="Century Gothic" w:hAnsi="Century Gothic"/>
                <w:sz w:val="20"/>
                <w:szCs w:val="20"/>
              </w:rPr>
              <w:t>framed</w:t>
            </w:r>
          </w:p>
          <w:p w:rsidR="00601E9F" w:rsidRDefault="008A1FEE" w:rsidP="00F412C7">
            <w:r>
              <w:rPr>
                <w:rFonts w:ascii="Century Gothic" w:hAnsi="Century Gothic"/>
                <w:sz w:val="20"/>
                <w:szCs w:val="20"/>
              </w:rPr>
              <w:t xml:space="preserve">                 $600.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F010CF" w:rsidTr="00601E9F">
        <w:trPr>
          <w:gridAfter w:val="1"/>
          <w:wAfter w:w="6" w:type="dxa"/>
          <w:trHeight w:hRule="exact" w:val="2655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10.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CA38AA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21.5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17.5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  <w:r>
              <w:rPr>
                <w:rFonts w:ascii="Century Gothic" w:hAnsi="Century Gothic"/>
                <w:sz w:val="20"/>
                <w:szCs w:val="20"/>
              </w:rPr>
              <w:t>framed</w:t>
            </w:r>
          </w:p>
          <w:p w:rsidR="00601E9F" w:rsidRDefault="008A1FEE" w:rsidP="00F412C7">
            <w:r>
              <w:rPr>
                <w:rFonts w:ascii="Century Gothic" w:hAnsi="Century Gothic"/>
                <w:sz w:val="20"/>
                <w:szCs w:val="20"/>
              </w:rPr>
              <w:t xml:space="preserve">                 $600.</w:t>
            </w: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  <w:szCs w:val="20"/>
              </w:rPr>
            </w:pPr>
          </w:p>
          <w:p w:rsidR="00601E9F" w:rsidRPr="00F010CF" w:rsidRDefault="00601E9F" w:rsidP="00F412C7">
            <w:pPr>
              <w:rPr>
                <w:rFonts w:ascii="Century Gothic" w:hAnsi="Century Gothic"/>
                <w:color w:val="000000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11.</w:t>
            </w:r>
          </w:p>
        </w:tc>
        <w:tc>
          <w:tcPr>
            <w:tcW w:w="2520" w:type="dxa"/>
            <w:gridSpan w:val="3"/>
            <w:vAlign w:val="center"/>
          </w:tcPr>
          <w:p w:rsidR="00601E9F" w:rsidRPr="004B2A7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</w:t>
            </w:r>
            <w:r w:rsidR="00AC5CDB">
              <w:rPr>
                <w:rFonts w:ascii="Century Gothic" w:hAnsi="Century Gothic"/>
                <w:sz w:val="20"/>
                <w:szCs w:val="20"/>
              </w:rPr>
              <w:t xml:space="preserve"> on </w:t>
            </w:r>
            <w:proofErr w:type="spellStart"/>
            <w:r w:rsidR="00AC5CDB">
              <w:rPr>
                <w:rFonts w:ascii="Century Gothic" w:hAnsi="Century Gothic"/>
                <w:sz w:val="20"/>
                <w:szCs w:val="20"/>
              </w:rPr>
              <w:t>canva</w:t>
            </w:r>
            <w:proofErr w:type="spellEnd"/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17.5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13.5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  <w:r>
              <w:rPr>
                <w:rFonts w:ascii="Century Gothic" w:hAnsi="Century Gothic"/>
                <w:sz w:val="20"/>
                <w:szCs w:val="20"/>
              </w:rPr>
              <w:t>framed</w:t>
            </w:r>
          </w:p>
          <w:p w:rsidR="00601E9F" w:rsidRDefault="008A1FEE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$600.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Pr="00F010C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</w:tc>
      </w:tr>
      <w:tr w:rsidR="00601E9F" w:rsidRPr="00B112FB" w:rsidTr="00601E9F">
        <w:trPr>
          <w:gridAfter w:val="1"/>
          <w:wAfter w:w="6" w:type="dxa"/>
          <w:trHeight w:hRule="exact" w:val="1800"/>
          <w:jc w:val="center"/>
        </w:trPr>
        <w:tc>
          <w:tcPr>
            <w:tcW w:w="681" w:type="dxa"/>
            <w:gridSpan w:val="2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12.</w:t>
            </w:r>
          </w:p>
        </w:tc>
        <w:tc>
          <w:tcPr>
            <w:tcW w:w="2520" w:type="dxa"/>
            <w:gridSpan w:val="3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4B2A7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13" w:type="dxa"/>
            <w:gridSpan w:val="2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393" w:type="dxa"/>
            <w:vAlign w:val="center"/>
          </w:tcPr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. 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21.5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17.5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framed</w:t>
            </w:r>
          </w:p>
          <w:p w:rsidR="00601E9F" w:rsidRPr="004B2A7C" w:rsidRDefault="008A1FEE" w:rsidP="00CF34F8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$600.</w:t>
            </w:r>
          </w:p>
          <w:p w:rsidR="00601E9F" w:rsidRPr="004B2A7C" w:rsidRDefault="00601E9F" w:rsidP="00F412C7">
            <w:pPr>
              <w:pStyle w:val="BodyA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lastRenderedPageBreak/>
              <w:t>13.</w:t>
            </w:r>
          </w:p>
        </w:tc>
        <w:tc>
          <w:tcPr>
            <w:tcW w:w="2379" w:type="dxa"/>
            <w:vAlign w:val="center"/>
          </w:tcPr>
          <w:p w:rsidR="00601E9F" w:rsidRPr="00944B8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 on canvas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17.5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13.5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601E9F" w:rsidRPr="00B112FB" w:rsidRDefault="008A1FEE" w:rsidP="00F412C7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$600.</w:t>
            </w: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14.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Pr="008A1FEE" w:rsidRDefault="00601E9F" w:rsidP="00F412C7">
            <w:pPr>
              <w:shd w:val="clear" w:color="auto" w:fill="FFFFFF"/>
              <w:rPr>
                <w:rFonts w:ascii="Century Gothic" w:hAnsi="Century Gothic"/>
                <w:b/>
                <w:sz w:val="20"/>
                <w:szCs w:val="20"/>
              </w:rPr>
            </w:pPr>
            <w:r w:rsidRPr="008A1FEE"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Pr="008A1FEE">
              <w:rPr>
                <w:rFonts w:ascii="Century Gothic" w:hAnsi="Century Gothic"/>
                <w:b/>
                <w:sz w:val="20"/>
                <w:szCs w:val="20"/>
              </w:rPr>
              <w:t>Cole James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i/>
                <w:sz w:val="20"/>
              </w:rPr>
            </w:pPr>
            <w:r w:rsidRPr="00344A92">
              <w:rPr>
                <w:rFonts w:ascii="Century Gothic" w:hAnsi="Century Gothic"/>
                <w:b/>
                <w:i/>
                <w:sz w:val="20"/>
              </w:rPr>
              <w:t xml:space="preserve">               </w:t>
            </w:r>
            <w:r>
              <w:rPr>
                <w:rFonts w:ascii="Century Gothic" w:hAnsi="Century Gothic"/>
                <w:b/>
                <w:i/>
                <w:sz w:val="20"/>
              </w:rPr>
              <w:t xml:space="preserve"> </w:t>
            </w:r>
            <w:r w:rsidRPr="00344A92">
              <w:rPr>
                <w:rFonts w:ascii="Century Gothic" w:hAnsi="Century Gothic"/>
                <w:b/>
                <w:i/>
                <w:sz w:val="20"/>
              </w:rPr>
              <w:t xml:space="preserve"> </w:t>
            </w:r>
            <w:r w:rsidRPr="00344A92">
              <w:rPr>
                <w:rFonts w:ascii="Century Gothic" w:hAnsi="Century Gothic"/>
                <w:i/>
                <w:sz w:val="20"/>
              </w:rPr>
              <w:t xml:space="preserve">Spotted Purple </w:t>
            </w:r>
            <w:r w:rsidR="008A1FEE">
              <w:rPr>
                <w:rFonts w:ascii="Century Gothic" w:hAnsi="Century Gothic"/>
                <w:i/>
                <w:sz w:val="20"/>
              </w:rPr>
              <w:t xml:space="preserve">Fruit, </w:t>
            </w:r>
            <w:r w:rsidR="008A1FEE" w:rsidRPr="008A1FEE">
              <w:rPr>
                <w:rFonts w:ascii="Century Gothic" w:hAnsi="Century Gothic"/>
                <w:sz w:val="20"/>
              </w:rPr>
              <w:t>2012</w:t>
            </w:r>
          </w:p>
          <w:p w:rsidR="00601E9F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Tar, Rubber,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Satin,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 xml:space="preserve">Pearl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Appliques,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 xml:space="preserve">Acrylic &amp; Glitter 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Foam on Stretched Satin.</w:t>
            </w:r>
          </w:p>
          <w:p w:rsidR="00601E9F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Pr="00344A92">
              <w:rPr>
                <w:rFonts w:ascii="Century Gothic" w:hAnsi="Century Gothic"/>
                <w:sz w:val="20"/>
              </w:rPr>
              <w:t>24</w:t>
            </w:r>
            <w:r>
              <w:rPr>
                <w:rFonts w:ascii="Century Gothic" w:hAnsi="Century Gothic"/>
                <w:sz w:val="20"/>
              </w:rPr>
              <w:t xml:space="preserve">” </w:t>
            </w:r>
            <w:r w:rsidRPr="00344A92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Pr="00344A92">
              <w:rPr>
                <w:rFonts w:ascii="Century Gothic" w:hAnsi="Century Gothic"/>
                <w:sz w:val="20"/>
              </w:rPr>
              <w:t>18</w:t>
            </w:r>
            <w:r>
              <w:rPr>
                <w:rFonts w:ascii="Century Gothic" w:hAnsi="Century Gothic"/>
                <w:sz w:val="20"/>
              </w:rPr>
              <w:t>”</w:t>
            </w:r>
            <w:r w:rsidRPr="00344A92">
              <w:rPr>
                <w:rFonts w:ascii="Century Gothic" w:hAnsi="Century Gothic"/>
                <w:sz w:val="20"/>
              </w:rPr>
              <w:t xml:space="preserve"> 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$500.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t>$500</w:t>
            </w: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8A1FEE">
        <w:trPr>
          <w:trHeight w:hRule="exact" w:val="1953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.</w:t>
            </w:r>
          </w:p>
          <w:p w:rsidR="00601E9F" w:rsidRPr="002E755C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15.</w:t>
            </w:r>
          </w:p>
        </w:tc>
        <w:tc>
          <w:tcPr>
            <w:tcW w:w="2379" w:type="dxa"/>
            <w:vAlign w:val="center"/>
          </w:tcPr>
          <w:p w:rsidR="00601E9F" w:rsidRPr="008A01E8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Pr="00F14531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</w:t>
            </w:r>
            <w:r w:rsidR="008A1FEE"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</w:t>
            </w:r>
          </w:p>
          <w:p w:rsidR="008A1FEE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Cole James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:rsidR="008A1FEE" w:rsidRPr="00491CCC" w:rsidRDefault="008A1FEE" w:rsidP="008A1FE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ex-exal.ta.taion,2014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Ink on vellum, framed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11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8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601E9F" w:rsidRPr="00F14531" w:rsidRDefault="008A1FEE" w:rsidP="008A1FEE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$250.</w:t>
            </w:r>
          </w:p>
          <w:p w:rsidR="00601E9F" w:rsidRPr="00B112FB" w:rsidRDefault="00601E9F" w:rsidP="00F412C7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16.</w:t>
            </w:r>
          </w:p>
        </w:tc>
        <w:tc>
          <w:tcPr>
            <w:tcW w:w="2379" w:type="dxa"/>
            <w:vAlign w:val="center"/>
          </w:tcPr>
          <w:p w:rsidR="00601E9F" w:rsidRPr="008A01E8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</w:t>
            </w:r>
          </w:p>
          <w:p w:rsidR="008A1FEE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Cole James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:rsidR="008A1FEE" w:rsidRPr="00491CCC" w:rsidRDefault="008A1FEE" w:rsidP="008A1FE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>No Cover Speak Easy</w:t>
            </w:r>
            <w:r w:rsidRPr="008A1FEE">
              <w:rPr>
                <w:rFonts w:ascii="Century Gothic" w:hAnsi="Century Gothic"/>
                <w:sz w:val="20"/>
                <w:szCs w:val="20"/>
              </w:rPr>
              <w:t>, 2014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Ink on vellum, framed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11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8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601E9F" w:rsidRDefault="008A1FEE" w:rsidP="008A1FEE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$250.</w:t>
            </w:r>
          </w:p>
          <w:p w:rsidR="00601E9F" w:rsidRDefault="00601E9F" w:rsidP="00F412C7">
            <w:pPr>
              <w:shd w:val="clear" w:color="auto" w:fill="FFFFFF"/>
              <w:rPr>
                <w:rFonts w:ascii="Century Gothic" w:eastAsia="ヒラギノ角ゴ Pro W3" w:hAnsi="Century Gothic"/>
                <w:i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Default="00601E9F" w:rsidP="00F412C7">
            <w:pPr>
              <w:shd w:val="clear" w:color="auto" w:fill="FFFFFF"/>
              <w:rPr>
                <w:rFonts w:ascii="Arial" w:hAnsi="Arial"/>
                <w:color w:val="000000"/>
                <w:sz w:val="20"/>
              </w:rPr>
            </w:pPr>
          </w:p>
        </w:tc>
      </w:tr>
      <w:tr w:rsidR="008A1FEE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8A1FEE" w:rsidRDefault="008A1FEE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17.</w:t>
            </w:r>
          </w:p>
        </w:tc>
        <w:tc>
          <w:tcPr>
            <w:tcW w:w="2379" w:type="dxa"/>
            <w:vAlign w:val="center"/>
          </w:tcPr>
          <w:p w:rsidR="008A1FEE" w:rsidRPr="008A01E8" w:rsidRDefault="008A1FE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8A1FEE" w:rsidRPr="002E755C" w:rsidRDefault="008A1FE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8A1FEE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Cole James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:rsidR="008A1FEE" w:rsidRPr="008A1FEE" w:rsidRDefault="008A1FEE" w:rsidP="008A1FE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proofErr w:type="spellStart"/>
            <w:r>
              <w:rPr>
                <w:rFonts w:ascii="Century Gothic" w:hAnsi="Century Gothic"/>
                <w:i/>
                <w:sz w:val="20"/>
                <w:szCs w:val="20"/>
              </w:rPr>
              <w:t>Racion</w:t>
            </w:r>
            <w:proofErr w:type="spellEnd"/>
            <w:r>
              <w:rPr>
                <w:rFonts w:ascii="Century Gothic" w:hAnsi="Century Gothic"/>
                <w:i/>
                <w:sz w:val="20"/>
                <w:szCs w:val="20"/>
              </w:rPr>
              <w:t xml:space="preserve"> ,</w:t>
            </w:r>
            <w:r w:rsidRPr="008A1FEE">
              <w:rPr>
                <w:rFonts w:ascii="Century Gothic" w:hAnsi="Century Gothic"/>
                <w:sz w:val="20"/>
                <w:szCs w:val="20"/>
              </w:rPr>
              <w:t>2014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Ink on vellum, framed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16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13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8A1FEE" w:rsidRDefault="008A1FEE" w:rsidP="008A1FEE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$350.</w:t>
            </w: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8A1FEE" w:rsidP="00F412C7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  18</w:t>
            </w:r>
            <w:r w:rsidR="00601E9F">
              <w:rPr>
                <w:rFonts w:ascii="Arial" w:hAnsi="Arial"/>
                <w:color w:val="000000"/>
                <w:sz w:val="18"/>
              </w:rPr>
              <w:t>.</w:t>
            </w:r>
          </w:p>
        </w:tc>
        <w:tc>
          <w:tcPr>
            <w:tcW w:w="2379" w:type="dxa"/>
            <w:vAlign w:val="center"/>
          </w:tcPr>
          <w:p w:rsidR="00601E9F" w:rsidRPr="004848D6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</w:t>
            </w:r>
          </w:p>
          <w:p w:rsidR="00601E9F" w:rsidRDefault="00601E9F" w:rsidP="00F412C7">
            <w:pPr>
              <w:shd w:val="clear" w:color="auto" w:fill="FFFFFF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>Cole James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i/>
                <w:sz w:val="20"/>
              </w:rPr>
            </w:pPr>
            <w:r w:rsidRPr="00344A92">
              <w:rPr>
                <w:rFonts w:ascii="Century Gothic" w:hAnsi="Century Gothic"/>
                <w:b/>
                <w:i/>
                <w:sz w:val="20"/>
              </w:rPr>
              <w:t xml:space="preserve">               </w:t>
            </w:r>
            <w:r>
              <w:rPr>
                <w:rFonts w:ascii="Century Gothic" w:hAnsi="Century Gothic"/>
                <w:b/>
                <w:i/>
                <w:sz w:val="20"/>
              </w:rPr>
              <w:t xml:space="preserve">  </w:t>
            </w:r>
            <w:r w:rsidRPr="00344A92">
              <w:rPr>
                <w:rFonts w:ascii="Century Gothic" w:hAnsi="Century Gothic"/>
                <w:b/>
                <w:i/>
                <w:sz w:val="20"/>
              </w:rPr>
              <w:t xml:space="preserve"> </w:t>
            </w:r>
            <w:r>
              <w:rPr>
                <w:rFonts w:ascii="Century Gothic" w:hAnsi="Century Gothic"/>
                <w:i/>
                <w:sz w:val="20"/>
              </w:rPr>
              <w:t xml:space="preserve">Bring In The Pawn, </w:t>
            </w:r>
            <w:r w:rsidRPr="008A1FEE">
              <w:rPr>
                <w:rFonts w:ascii="Century Gothic" w:hAnsi="Century Gothic"/>
                <w:sz w:val="20"/>
              </w:rPr>
              <w:t>2012</w:t>
            </w:r>
          </w:p>
          <w:p w:rsidR="00601E9F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Tar, Rubber,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Satin,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 xml:space="preserve">Pearl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Appliques,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344A92">
              <w:rPr>
                <w:rFonts w:ascii="Century Gothic" w:hAnsi="Century Gothic"/>
                <w:sz w:val="16"/>
                <w:szCs w:val="16"/>
              </w:rPr>
              <w:t xml:space="preserve">Acrylic &amp; Glitter 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  </w:t>
            </w:r>
            <w:r w:rsidRPr="00344A92">
              <w:rPr>
                <w:rFonts w:ascii="Century Gothic" w:hAnsi="Century Gothic"/>
                <w:sz w:val="16"/>
                <w:szCs w:val="16"/>
              </w:rPr>
              <w:t>Foam on Stretched Satin.</w:t>
            </w:r>
          </w:p>
          <w:p w:rsidR="00601E9F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</w:t>
            </w:r>
            <w:r w:rsidRPr="00344A92">
              <w:rPr>
                <w:rFonts w:ascii="Century Gothic" w:hAnsi="Century Gothic"/>
                <w:sz w:val="20"/>
              </w:rPr>
              <w:t>24</w:t>
            </w:r>
            <w:r>
              <w:rPr>
                <w:rFonts w:ascii="Century Gothic" w:hAnsi="Century Gothic"/>
                <w:sz w:val="20"/>
              </w:rPr>
              <w:t xml:space="preserve">” </w:t>
            </w:r>
            <w:r w:rsidRPr="00344A92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</w:t>
            </w:r>
            <w:r w:rsidRPr="00344A92">
              <w:rPr>
                <w:rFonts w:ascii="Century Gothic" w:hAnsi="Century Gothic"/>
                <w:sz w:val="20"/>
              </w:rPr>
              <w:t>18</w:t>
            </w:r>
            <w:r>
              <w:rPr>
                <w:rFonts w:ascii="Century Gothic" w:hAnsi="Century Gothic"/>
                <w:sz w:val="20"/>
              </w:rPr>
              <w:t>”</w:t>
            </w:r>
            <w:r w:rsidRPr="00344A92">
              <w:rPr>
                <w:rFonts w:ascii="Century Gothic" w:hAnsi="Century Gothic"/>
                <w:sz w:val="20"/>
              </w:rPr>
              <w:t xml:space="preserve"> 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 $500.</w:t>
            </w:r>
          </w:p>
          <w:p w:rsidR="00601E9F" w:rsidRPr="00C25642" w:rsidRDefault="00601E9F" w:rsidP="00F412C7">
            <w:pPr>
              <w:pStyle w:val="BodyA"/>
              <w:rPr>
                <w:rFonts w:ascii="Century Gothic" w:hAnsi="Century Gothic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01E9F" w:rsidRPr="00B112FB" w:rsidTr="00F412C7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601E9F" w:rsidRPr="004848D6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601E9F" w:rsidRPr="006603D4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>Cole James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i/>
                <w:sz w:val="20"/>
              </w:rPr>
            </w:pPr>
            <w:r w:rsidRPr="00344A92">
              <w:rPr>
                <w:rFonts w:ascii="Century Gothic" w:hAnsi="Century Gothic"/>
                <w:b/>
                <w:i/>
                <w:sz w:val="20"/>
              </w:rPr>
              <w:t xml:space="preserve">               </w:t>
            </w:r>
            <w:r>
              <w:rPr>
                <w:rFonts w:ascii="Century Gothic" w:hAnsi="Century Gothic"/>
                <w:b/>
                <w:i/>
                <w:sz w:val="20"/>
              </w:rPr>
              <w:t xml:space="preserve"> </w:t>
            </w:r>
            <w:r w:rsidRPr="00344A92">
              <w:rPr>
                <w:rFonts w:ascii="Century Gothic" w:hAnsi="Century Gothic"/>
                <w:b/>
                <w:i/>
                <w:sz w:val="20"/>
              </w:rPr>
              <w:t xml:space="preserve"> </w:t>
            </w:r>
            <w:r>
              <w:rPr>
                <w:rFonts w:ascii="Century Gothic" w:hAnsi="Century Gothic"/>
                <w:i/>
                <w:sz w:val="20"/>
              </w:rPr>
              <w:t xml:space="preserve">The Weight of My Fist, </w:t>
            </w:r>
            <w:r w:rsidRPr="006603D4">
              <w:rPr>
                <w:rFonts w:ascii="Century Gothic" w:hAnsi="Century Gothic"/>
                <w:sz w:val="20"/>
              </w:rPr>
              <w:t>2015</w:t>
            </w:r>
          </w:p>
          <w:p w:rsidR="00601E9F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                    </w:t>
            </w:r>
            <w:r w:rsidRPr="006603D4">
              <w:rPr>
                <w:rFonts w:ascii="Century Gothic" w:hAnsi="Century Gothic"/>
                <w:sz w:val="20"/>
              </w:rPr>
              <w:t>Satin, Acrylic, Paper, Lace on Quilted Satin</w:t>
            </w:r>
            <w:r>
              <w:rPr>
                <w:rFonts w:ascii="Century Gothic" w:hAnsi="Century Gothic"/>
                <w:sz w:val="20"/>
              </w:rPr>
              <w:t>,</w:t>
            </w:r>
            <w:r w:rsidRPr="006603D4">
              <w:rPr>
                <w:rFonts w:ascii="Century Gothic" w:hAnsi="Century Gothic"/>
                <w:sz w:val="20"/>
              </w:rPr>
              <w:t xml:space="preserve"> </w:t>
            </w:r>
          </w:p>
          <w:p w:rsidR="00601E9F" w:rsidRPr="00344A92" w:rsidRDefault="00601E9F" w:rsidP="00F412C7">
            <w:pPr>
              <w:pStyle w:val="Body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Pr="006603D4">
              <w:rPr>
                <w:rFonts w:ascii="Century Gothic" w:hAnsi="Century Gothic"/>
                <w:sz w:val="20"/>
              </w:rPr>
              <w:t>Canvas</w:t>
            </w:r>
          </w:p>
          <w:p w:rsidR="00601E9F" w:rsidRDefault="00601E9F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48” </w:t>
            </w:r>
            <w:r w:rsidRPr="00344A92">
              <w:rPr>
                <w:rFonts w:ascii="Century Gothic" w:hAnsi="Century Gothic"/>
                <w:sz w:val="20"/>
              </w:rPr>
              <w:t>x</w:t>
            </w:r>
            <w:r>
              <w:rPr>
                <w:rFonts w:ascii="Century Gothic" w:hAnsi="Century Gothic"/>
                <w:sz w:val="20"/>
              </w:rPr>
              <w:t xml:space="preserve"> 36”</w:t>
            </w:r>
            <w:r w:rsidRPr="00344A92">
              <w:rPr>
                <w:rFonts w:ascii="Century Gothic" w:hAnsi="Century Gothic"/>
                <w:sz w:val="20"/>
              </w:rPr>
              <w:t xml:space="preserve"> </w:t>
            </w:r>
          </w:p>
          <w:p w:rsidR="00601E9F" w:rsidRPr="00344A92" w:rsidRDefault="008A1FEE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$1300.</w:t>
            </w:r>
          </w:p>
          <w:p w:rsidR="00601E9F" w:rsidRDefault="00601E9F" w:rsidP="00F412C7">
            <w:pPr>
              <w:rPr>
                <w:rFonts w:ascii="Arial" w:hAnsi="Arial"/>
                <w:b/>
                <w:color w:val="000000"/>
                <w:sz w:val="20"/>
              </w:rPr>
            </w:pP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</w:tbl>
    <w:p w:rsidR="00601E9F" w:rsidRDefault="00601E9F" w:rsidP="00601E9F"/>
    <w:tbl>
      <w:tblPr>
        <w:tblW w:w="875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2379"/>
        <w:gridCol w:w="209"/>
        <w:gridCol w:w="5483"/>
      </w:tblGrid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601E9F" w:rsidRPr="00944B8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Paper collage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21.5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17.5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  <w:r>
              <w:rPr>
                <w:rFonts w:ascii="Century Gothic" w:hAnsi="Century Gothic"/>
                <w:sz w:val="20"/>
                <w:szCs w:val="20"/>
              </w:rPr>
              <w:t>framed</w:t>
            </w:r>
          </w:p>
          <w:p w:rsidR="00601E9F" w:rsidRPr="00B112FB" w:rsidRDefault="008A1FEE" w:rsidP="00F412C7">
            <w:pPr>
              <w:rPr>
                <w:rFonts w:ascii="Arial" w:hAnsi="Arial"/>
                <w:color w:val="000000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$750.</w:t>
            </w:r>
          </w:p>
        </w:tc>
      </w:tr>
      <w:tr w:rsidR="00601E9F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  <w:p w:rsidR="00601E9F" w:rsidRPr="002E755C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601E9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601E9F" w:rsidRPr="00FF5FFF" w:rsidRDefault="00601E9F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601E9F" w:rsidRPr="002E755C" w:rsidRDefault="00601E9F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601E9F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Pr="00344A92" w:rsidRDefault="00601E9F" w:rsidP="00F412C7">
            <w:pPr>
              <w:shd w:val="clear" w:color="auto" w:fill="FFFFFF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601E9F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601E9F" w:rsidRPr="00491CCC" w:rsidRDefault="00601E9F" w:rsidP="00F412C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2015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Paper collage</w:t>
            </w:r>
          </w:p>
          <w:p w:rsidR="00601E9F" w:rsidRPr="008C31C9" w:rsidRDefault="00601E9F" w:rsidP="00F412C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15.5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12.5 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  <w:r>
              <w:rPr>
                <w:rFonts w:ascii="Century Gothic" w:hAnsi="Century Gothic"/>
                <w:sz w:val="20"/>
                <w:szCs w:val="20"/>
              </w:rPr>
              <w:t>framed</w:t>
            </w:r>
          </w:p>
          <w:p w:rsidR="00601E9F" w:rsidRPr="00344A92" w:rsidRDefault="008A1FEE" w:rsidP="00F412C7">
            <w:pPr>
              <w:pStyle w:val="Body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                 $750.</w:t>
            </w:r>
          </w:p>
          <w:p w:rsidR="00601E9F" w:rsidRPr="00F40C15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</w:p>
          <w:p w:rsidR="00601E9F" w:rsidRPr="00B40F1A" w:rsidRDefault="00601E9F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 xml:space="preserve">    </w:t>
            </w:r>
          </w:p>
          <w:p w:rsidR="00601E9F" w:rsidRPr="00B112FB" w:rsidRDefault="00601E9F" w:rsidP="00F412C7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1B59DE">
            <w:pPr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  BR.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BBR</w:t>
            </w: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1B59DE" w:rsidRPr="00491CCC" w:rsidRDefault="001B59DE" w:rsidP="001B59D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2014</w:t>
            </w:r>
          </w:p>
          <w:p w:rsidR="001B59DE" w:rsidRPr="008C31C9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 on panel</w:t>
            </w:r>
          </w:p>
          <w:p w:rsidR="001B59DE" w:rsidRPr="008C31C9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24” x 18”  </w:t>
            </w:r>
          </w:p>
          <w:p w:rsidR="001B59DE" w:rsidRDefault="008A1FE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$950.</w:t>
            </w: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1B59DE" w:rsidRDefault="001B59DE" w:rsidP="001B59DE"/>
          <w:p w:rsidR="001B59DE" w:rsidRDefault="001B59DE" w:rsidP="00F412C7">
            <w:pPr>
              <w:shd w:val="clear" w:color="auto" w:fill="FFFFFF"/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1B59D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BR.</w:t>
            </w:r>
          </w:p>
        </w:tc>
        <w:tc>
          <w:tcPr>
            <w:tcW w:w="2379" w:type="dxa"/>
            <w:vAlign w:val="center"/>
          </w:tcPr>
          <w:p w:rsidR="001B59DE" w:rsidRDefault="001B59DE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1B59DE" w:rsidRPr="002E755C" w:rsidRDefault="001B59D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1B59DE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 w:rsidRPr="00491CCC">
              <w:rPr>
                <w:rFonts w:ascii="Century Gothic" w:hAnsi="Century Gothic"/>
                <w:b/>
                <w:sz w:val="20"/>
                <w:szCs w:val="20"/>
              </w:rPr>
              <w:t>Ana Rodriguez</w:t>
            </w:r>
          </w:p>
          <w:p w:rsidR="001B59DE" w:rsidRPr="00491CCC" w:rsidRDefault="001B59DE" w:rsidP="001B59D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 w:rsidRPr="00491CCC">
              <w:rPr>
                <w:rFonts w:ascii="Century Gothic" w:hAnsi="Century Gothic"/>
                <w:i/>
                <w:sz w:val="20"/>
                <w:szCs w:val="20"/>
              </w:rPr>
              <w:t>Untitled</w:t>
            </w:r>
            <w:r>
              <w:rPr>
                <w:rFonts w:ascii="Century Gothic" w:hAnsi="Century Gothic"/>
                <w:sz w:val="20"/>
                <w:szCs w:val="20"/>
              </w:rPr>
              <w:t>, 2012</w:t>
            </w:r>
          </w:p>
          <w:p w:rsidR="001B59DE" w:rsidRPr="008C31C9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Acrylic</w:t>
            </w:r>
            <w:r>
              <w:rPr>
                <w:rFonts w:ascii="Century Gothic" w:hAnsi="Century Gothic"/>
                <w:sz w:val="20"/>
                <w:szCs w:val="20"/>
              </w:rPr>
              <w:t>, oil on panel</w:t>
            </w:r>
          </w:p>
          <w:p w:rsidR="001B59DE" w:rsidRPr="008C31C9" w:rsidRDefault="001B59D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24” x 18”  </w:t>
            </w:r>
          </w:p>
          <w:p w:rsidR="001B59DE" w:rsidRDefault="008A1FEE" w:rsidP="001B59D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$650.</w:t>
            </w:r>
          </w:p>
          <w:p w:rsidR="001B59DE" w:rsidRDefault="001B59D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 xml:space="preserve"> BR.</w:t>
            </w:r>
          </w:p>
        </w:tc>
        <w:tc>
          <w:tcPr>
            <w:tcW w:w="2379" w:type="dxa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8A1FEE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</w:rPr>
              <w:t xml:space="preserve">                 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Cole James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:rsidR="008A1FEE" w:rsidRPr="00491CCC" w:rsidRDefault="008A1FEE" w:rsidP="008A1FEE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</w:t>
            </w:r>
            <w:r>
              <w:rPr>
                <w:rFonts w:ascii="Century Gothic" w:hAnsi="Century Gothic"/>
                <w:i/>
                <w:sz w:val="20"/>
                <w:szCs w:val="20"/>
              </w:rPr>
              <w:t xml:space="preserve">Fly By Eves, </w:t>
            </w:r>
            <w:r w:rsidRPr="008A1FEE">
              <w:rPr>
                <w:rFonts w:ascii="Century Gothic" w:hAnsi="Century Gothic"/>
                <w:sz w:val="20"/>
                <w:szCs w:val="20"/>
              </w:rPr>
              <w:t>2014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 w:rsidRPr="008C31C9">
              <w:rPr>
                <w:rFonts w:ascii="Century Gothic" w:hAnsi="Century Gothic"/>
                <w:sz w:val="20"/>
                <w:szCs w:val="20"/>
              </w:rPr>
              <w:t xml:space="preserve">                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Ink on vellum, framed</w:t>
            </w:r>
          </w:p>
          <w:p w:rsidR="008A1FEE" w:rsidRPr="008C31C9" w:rsidRDefault="008A1FEE" w:rsidP="008A1FEE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  16</w:t>
            </w:r>
            <w:r w:rsidRPr="008C31C9">
              <w:rPr>
                <w:rFonts w:ascii="Century Gothic" w:hAnsi="Century Gothic"/>
                <w:sz w:val="20"/>
                <w:szCs w:val="20"/>
              </w:rPr>
              <w:t>"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8C31C9">
              <w:rPr>
                <w:rFonts w:ascii="Century Gothic" w:hAnsi="Century Gothic"/>
                <w:sz w:val="20"/>
                <w:szCs w:val="20"/>
              </w:rPr>
              <w:t>x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13</w:t>
            </w:r>
            <w:r w:rsidRPr="008C31C9">
              <w:rPr>
                <w:rFonts w:ascii="Century Gothic" w:hAnsi="Century Gothic"/>
                <w:sz w:val="20"/>
                <w:szCs w:val="20"/>
              </w:rPr>
              <w:t xml:space="preserve">" </w:t>
            </w:r>
          </w:p>
          <w:p w:rsidR="003905FE" w:rsidRDefault="008A1FEE" w:rsidP="008A1FEE">
            <w:pPr>
              <w:rPr>
                <w:rFonts w:ascii="Century Gothic" w:hAnsi="Century Gothic" w:cs="Arial"/>
                <w:color w:val="222222"/>
                <w:sz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           </w:t>
            </w:r>
            <w:bookmarkStart w:id="0" w:name="_GoBack"/>
            <w:bookmarkEnd w:id="0"/>
            <w:r>
              <w:rPr>
                <w:rFonts w:ascii="Century Gothic" w:hAnsi="Century Gothic"/>
                <w:sz w:val="20"/>
                <w:szCs w:val="20"/>
              </w:rPr>
              <w:t xml:space="preserve">  $350.</w:t>
            </w:r>
          </w:p>
        </w:tc>
      </w:tr>
      <w:tr w:rsidR="003905FE" w:rsidRPr="00B112FB" w:rsidTr="001B59DE">
        <w:trPr>
          <w:trHeight w:hRule="exact" w:val="1800"/>
          <w:jc w:val="center"/>
        </w:trPr>
        <w:tc>
          <w:tcPr>
            <w:tcW w:w="681" w:type="dxa"/>
            <w:vAlign w:val="center"/>
          </w:tcPr>
          <w:p w:rsidR="003905FE" w:rsidRDefault="003905FE" w:rsidP="00AC5CDB">
            <w:pPr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2379" w:type="dxa"/>
            <w:vAlign w:val="center"/>
          </w:tcPr>
          <w:p w:rsidR="003905FE" w:rsidRDefault="003905FE" w:rsidP="00F412C7">
            <w:pPr>
              <w:jc w:val="center"/>
              <w:rPr>
                <w:rFonts w:ascii="Arial" w:hAnsi="Arial"/>
                <w:noProof/>
                <w:color w:val="000000"/>
                <w:sz w:val="18"/>
              </w:rPr>
            </w:pPr>
          </w:p>
        </w:tc>
        <w:tc>
          <w:tcPr>
            <w:tcW w:w="209" w:type="dxa"/>
            <w:vAlign w:val="center"/>
          </w:tcPr>
          <w:p w:rsidR="003905FE" w:rsidRPr="002E755C" w:rsidRDefault="003905FE" w:rsidP="00F412C7">
            <w:pPr>
              <w:ind w:firstLine="360"/>
              <w:jc w:val="center"/>
              <w:rPr>
                <w:rFonts w:ascii="Arial" w:hAnsi="Arial"/>
                <w:color w:val="000000"/>
                <w:sz w:val="18"/>
              </w:rPr>
            </w:pPr>
          </w:p>
        </w:tc>
        <w:tc>
          <w:tcPr>
            <w:tcW w:w="5483" w:type="dxa"/>
            <w:vAlign w:val="center"/>
          </w:tcPr>
          <w:p w:rsidR="003905FE" w:rsidRDefault="003905FE" w:rsidP="001B59DE">
            <w:pPr>
              <w:rPr>
                <w:rFonts w:ascii="Century Gothic" w:hAnsi="Century Gothic" w:cs="Arial"/>
                <w:color w:val="222222"/>
                <w:sz w:val="20"/>
              </w:rPr>
            </w:pPr>
          </w:p>
        </w:tc>
      </w:tr>
    </w:tbl>
    <w:p w:rsidR="004848D6" w:rsidRDefault="004848D6"/>
    <w:p w:rsidR="001B59DE" w:rsidRDefault="001B59DE"/>
    <w:p w:rsidR="001B59DE" w:rsidRPr="001B59DE" w:rsidRDefault="001B59DE">
      <w:pPr>
        <w:rPr>
          <w:rFonts w:ascii="Century Gothic" w:hAnsi="Century Gothic"/>
          <w:sz w:val="20"/>
          <w:szCs w:val="20"/>
        </w:rPr>
      </w:pPr>
    </w:p>
    <w:p w:rsidR="001B59DE" w:rsidRDefault="003905FE">
      <w:r>
        <w:t xml:space="preserve">   </w:t>
      </w:r>
    </w:p>
    <w:p w:rsidR="001B59DE" w:rsidRDefault="001B59DE"/>
    <w:sectPr w:rsidR="001B59DE" w:rsidSect="00C11E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800" w:bottom="3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16E" w:rsidRDefault="0063516E" w:rsidP="004C76BA">
      <w:r>
        <w:separator/>
      </w:r>
    </w:p>
  </w:endnote>
  <w:endnote w:type="continuationSeparator" w:id="0">
    <w:p w:rsidR="0063516E" w:rsidRDefault="0063516E" w:rsidP="004C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26A" w:rsidRPr="00D0726A" w:rsidRDefault="00D0726A">
    <w:pPr>
      <w:pStyle w:val="Footer"/>
      <w:rPr>
        <w:rFonts w:ascii="Century Gothic" w:hAnsi="Century Gothic"/>
        <w:sz w:val="22"/>
        <w:szCs w:val="22"/>
      </w:rPr>
    </w:pPr>
    <w:r>
      <w:tab/>
    </w:r>
    <w:r w:rsidRPr="00D0726A">
      <w:rPr>
        <w:rFonts w:ascii="Century Gothic" w:hAnsi="Century Gothic"/>
        <w:sz w:val="22"/>
        <w:szCs w:val="22"/>
      </w:rPr>
      <w:t>1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7</w:t>
    </w:r>
    <w:r>
      <w:rPr>
        <w:rFonts w:ascii="Century Gothic" w:hAnsi="Century Gothic"/>
        <w:sz w:val="22"/>
        <w:szCs w:val="22"/>
      </w:rPr>
      <w:t xml:space="preserve"> </w:t>
    </w:r>
    <w:proofErr w:type="gramStart"/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S</w:t>
    </w:r>
    <w:proofErr w:type="gram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t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h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B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r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</w:t>
    </w:r>
    <w:proofErr w:type="spellStart"/>
    <w:r w:rsidRPr="00D0726A">
      <w:rPr>
        <w:rFonts w:ascii="Century Gothic" w:hAnsi="Century Gothic"/>
        <w:sz w:val="22"/>
        <w:szCs w:val="22"/>
      </w:rPr>
      <w:t>A</w:t>
    </w:r>
    <w:proofErr w:type="spellEnd"/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v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u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o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A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n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g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l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e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s,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 C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 xml:space="preserve">A 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9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0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3</w:t>
    </w:r>
    <w:r>
      <w:rPr>
        <w:rFonts w:ascii="Century Gothic" w:hAnsi="Century Gothic"/>
        <w:sz w:val="22"/>
        <w:szCs w:val="22"/>
      </w:rPr>
      <w:t xml:space="preserve"> </w:t>
    </w:r>
    <w:r w:rsidRPr="00D0726A">
      <w:rPr>
        <w:rFonts w:ascii="Century Gothic" w:hAnsi="Century Gothic"/>
        <w:sz w:val="22"/>
        <w:szCs w:val="22"/>
      </w:rPr>
      <w:t>6</w:t>
    </w:r>
  </w:p>
  <w:p w:rsidR="009E57A2" w:rsidRPr="009E57A2" w:rsidRDefault="009E57A2">
    <w:pPr>
      <w:pStyle w:val="Footer"/>
      <w:rPr>
        <w:rFonts w:ascii="Century Gothic" w:hAnsi="Century Gothic"/>
        <w:sz w:val="22"/>
        <w:szCs w:val="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16E" w:rsidRDefault="0063516E" w:rsidP="004C76BA">
      <w:r>
        <w:separator/>
      </w:r>
    </w:p>
  </w:footnote>
  <w:footnote w:type="continuationSeparator" w:id="0">
    <w:p w:rsidR="0063516E" w:rsidRDefault="0063516E" w:rsidP="004C76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07C" w:rsidRDefault="00B8307C">
    <w:pPr>
      <w:pStyle w:val="Header"/>
    </w:pPr>
    <w:r>
      <w:rPr>
        <w:noProof/>
      </w:rPr>
      <w:drawing>
        <wp:inline distT="0" distB="0" distL="0" distR="0">
          <wp:extent cx="2507435" cy="361315"/>
          <wp:effectExtent l="0" t="0" r="7620" b="635"/>
          <wp:docPr id="25" name="Picture 25" descr="C:\Users\James\Desktop\Misc LAUNCH docs\launchla_rose2014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es\Desktop\Misc LAUNCH docs\launchla_rose2014 (2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8264" cy="37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307C" w:rsidRDefault="00B8307C">
    <w:pPr>
      <w:pStyle w:val="Header"/>
    </w:pPr>
  </w:p>
  <w:p w:rsidR="00B8307C" w:rsidRPr="004B6135" w:rsidRDefault="0063516E">
    <w:pPr>
      <w:pStyle w:val="Header"/>
      <w:rPr>
        <w:rFonts w:ascii="Century Gothic" w:hAnsi="Century Gothic"/>
        <w:sz w:val="20"/>
        <w:szCs w:val="20"/>
      </w:rPr>
    </w:pPr>
    <w:hyperlink r:id="rId2" w:history="1">
      <w:r w:rsidR="00B8307C" w:rsidRPr="004B6135">
        <w:rPr>
          <w:rStyle w:val="Hyperlink"/>
          <w:rFonts w:ascii="Century Gothic" w:hAnsi="Century Gothic"/>
          <w:sz w:val="20"/>
          <w:szCs w:val="20"/>
        </w:rPr>
        <w:t>james@launchla.org</w:t>
      </w:r>
    </w:hyperlink>
  </w:p>
  <w:p w:rsidR="004C76BA" w:rsidRPr="004B6135" w:rsidRDefault="00B8307C" w:rsidP="00B8307C">
    <w:pPr>
      <w:pStyle w:val="Header"/>
      <w:rPr>
        <w:rFonts w:ascii="Century Gothic" w:hAnsi="Century Gothic"/>
        <w:sz w:val="20"/>
        <w:szCs w:val="20"/>
      </w:rPr>
    </w:pPr>
    <w:r w:rsidRPr="004B6135">
      <w:rPr>
        <w:rFonts w:ascii="Century Gothic" w:hAnsi="Century Gothic"/>
        <w:sz w:val="20"/>
        <w:szCs w:val="20"/>
      </w:rPr>
      <w:t>(323) 899-1363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7A2" w:rsidRDefault="009E57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D3615E"/>
    <w:multiLevelType w:val="hybridMultilevel"/>
    <w:tmpl w:val="6C1C0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8A"/>
    <w:rsid w:val="00042D53"/>
    <w:rsid w:val="000868EE"/>
    <w:rsid w:val="00092897"/>
    <w:rsid w:val="0009390E"/>
    <w:rsid w:val="000A0BBC"/>
    <w:rsid w:val="000B2009"/>
    <w:rsid w:val="000B4557"/>
    <w:rsid w:val="000C70E1"/>
    <w:rsid w:val="000C7FF5"/>
    <w:rsid w:val="000E1604"/>
    <w:rsid w:val="00116B9C"/>
    <w:rsid w:val="00130FEF"/>
    <w:rsid w:val="00144DBF"/>
    <w:rsid w:val="001A0E9B"/>
    <w:rsid w:val="001A1B33"/>
    <w:rsid w:val="001B388E"/>
    <w:rsid w:val="001B59DE"/>
    <w:rsid w:val="001D3282"/>
    <w:rsid w:val="001E0543"/>
    <w:rsid w:val="0020663C"/>
    <w:rsid w:val="00226787"/>
    <w:rsid w:val="00246AE9"/>
    <w:rsid w:val="0027063A"/>
    <w:rsid w:val="002824CD"/>
    <w:rsid w:val="002871E7"/>
    <w:rsid w:val="00290321"/>
    <w:rsid w:val="00292774"/>
    <w:rsid w:val="002C5330"/>
    <w:rsid w:val="002D4E72"/>
    <w:rsid w:val="002E1B40"/>
    <w:rsid w:val="002E6AA5"/>
    <w:rsid w:val="00301283"/>
    <w:rsid w:val="0032401D"/>
    <w:rsid w:val="0033151C"/>
    <w:rsid w:val="0033583C"/>
    <w:rsid w:val="00372931"/>
    <w:rsid w:val="003752A4"/>
    <w:rsid w:val="00382688"/>
    <w:rsid w:val="00386B49"/>
    <w:rsid w:val="003905FE"/>
    <w:rsid w:val="003A4E8B"/>
    <w:rsid w:val="003E5AC5"/>
    <w:rsid w:val="003F03B4"/>
    <w:rsid w:val="00406BF7"/>
    <w:rsid w:val="0041245C"/>
    <w:rsid w:val="00412C0C"/>
    <w:rsid w:val="0042390E"/>
    <w:rsid w:val="00453FD6"/>
    <w:rsid w:val="004724B8"/>
    <w:rsid w:val="00483224"/>
    <w:rsid w:val="004848D6"/>
    <w:rsid w:val="0048573B"/>
    <w:rsid w:val="004874B3"/>
    <w:rsid w:val="00491CCC"/>
    <w:rsid w:val="00492F25"/>
    <w:rsid w:val="004933B0"/>
    <w:rsid w:val="004B6135"/>
    <w:rsid w:val="004C76BA"/>
    <w:rsid w:val="004D2771"/>
    <w:rsid w:val="004E65C4"/>
    <w:rsid w:val="00531B3F"/>
    <w:rsid w:val="005569CC"/>
    <w:rsid w:val="005571D8"/>
    <w:rsid w:val="005722A0"/>
    <w:rsid w:val="005839A0"/>
    <w:rsid w:val="00586E35"/>
    <w:rsid w:val="005B49BA"/>
    <w:rsid w:val="005C0B58"/>
    <w:rsid w:val="005C24D4"/>
    <w:rsid w:val="005C7AF7"/>
    <w:rsid w:val="005F5BA8"/>
    <w:rsid w:val="00601E9F"/>
    <w:rsid w:val="0062424F"/>
    <w:rsid w:val="0063516E"/>
    <w:rsid w:val="0064193B"/>
    <w:rsid w:val="006428A3"/>
    <w:rsid w:val="006864B2"/>
    <w:rsid w:val="00694439"/>
    <w:rsid w:val="006A43CE"/>
    <w:rsid w:val="006C7BEA"/>
    <w:rsid w:val="006D6FE3"/>
    <w:rsid w:val="006E47A5"/>
    <w:rsid w:val="006E4AB5"/>
    <w:rsid w:val="0070606E"/>
    <w:rsid w:val="007149D4"/>
    <w:rsid w:val="007230A3"/>
    <w:rsid w:val="007532A0"/>
    <w:rsid w:val="00756FCC"/>
    <w:rsid w:val="00757035"/>
    <w:rsid w:val="00764D74"/>
    <w:rsid w:val="00783303"/>
    <w:rsid w:val="007866EA"/>
    <w:rsid w:val="00791635"/>
    <w:rsid w:val="00791A9B"/>
    <w:rsid w:val="007C0F3F"/>
    <w:rsid w:val="007F4296"/>
    <w:rsid w:val="008114AA"/>
    <w:rsid w:val="00821F5A"/>
    <w:rsid w:val="00843EDA"/>
    <w:rsid w:val="00876F19"/>
    <w:rsid w:val="00881CD2"/>
    <w:rsid w:val="00892812"/>
    <w:rsid w:val="008A1FEE"/>
    <w:rsid w:val="008A7F09"/>
    <w:rsid w:val="008B26DB"/>
    <w:rsid w:val="008B502C"/>
    <w:rsid w:val="008C116B"/>
    <w:rsid w:val="008C31C9"/>
    <w:rsid w:val="0090041B"/>
    <w:rsid w:val="00907146"/>
    <w:rsid w:val="0091634B"/>
    <w:rsid w:val="0093275A"/>
    <w:rsid w:val="00940934"/>
    <w:rsid w:val="00946EE6"/>
    <w:rsid w:val="00953E4F"/>
    <w:rsid w:val="009730A4"/>
    <w:rsid w:val="009842C6"/>
    <w:rsid w:val="009B31DE"/>
    <w:rsid w:val="009D33B7"/>
    <w:rsid w:val="009E1D62"/>
    <w:rsid w:val="009E57A2"/>
    <w:rsid w:val="009F0681"/>
    <w:rsid w:val="00A00BC0"/>
    <w:rsid w:val="00A4149A"/>
    <w:rsid w:val="00A62F55"/>
    <w:rsid w:val="00A81E58"/>
    <w:rsid w:val="00AA0D96"/>
    <w:rsid w:val="00AC5CDB"/>
    <w:rsid w:val="00AD7B00"/>
    <w:rsid w:val="00AF546D"/>
    <w:rsid w:val="00B0131F"/>
    <w:rsid w:val="00B0202E"/>
    <w:rsid w:val="00B14194"/>
    <w:rsid w:val="00B454BA"/>
    <w:rsid w:val="00B706B0"/>
    <w:rsid w:val="00B8307C"/>
    <w:rsid w:val="00BB5BC1"/>
    <w:rsid w:val="00BC018B"/>
    <w:rsid w:val="00BD0742"/>
    <w:rsid w:val="00BF7193"/>
    <w:rsid w:val="00C001C7"/>
    <w:rsid w:val="00C002F5"/>
    <w:rsid w:val="00C051AD"/>
    <w:rsid w:val="00C07A8A"/>
    <w:rsid w:val="00C11E42"/>
    <w:rsid w:val="00C1634C"/>
    <w:rsid w:val="00C16CD9"/>
    <w:rsid w:val="00C22284"/>
    <w:rsid w:val="00C31BA8"/>
    <w:rsid w:val="00C974B5"/>
    <w:rsid w:val="00CA36B3"/>
    <w:rsid w:val="00CA404F"/>
    <w:rsid w:val="00CA5A78"/>
    <w:rsid w:val="00CD0F9A"/>
    <w:rsid w:val="00CE65D8"/>
    <w:rsid w:val="00CF34F8"/>
    <w:rsid w:val="00CF72F6"/>
    <w:rsid w:val="00D0726A"/>
    <w:rsid w:val="00D10287"/>
    <w:rsid w:val="00D464A3"/>
    <w:rsid w:val="00D56E8D"/>
    <w:rsid w:val="00D674DC"/>
    <w:rsid w:val="00D7041D"/>
    <w:rsid w:val="00D71549"/>
    <w:rsid w:val="00D860D2"/>
    <w:rsid w:val="00DA00CD"/>
    <w:rsid w:val="00DA2D0E"/>
    <w:rsid w:val="00DB17C5"/>
    <w:rsid w:val="00DB5720"/>
    <w:rsid w:val="00DC38A6"/>
    <w:rsid w:val="00DD7132"/>
    <w:rsid w:val="00DE2401"/>
    <w:rsid w:val="00DE49A5"/>
    <w:rsid w:val="00DE5782"/>
    <w:rsid w:val="00DE6A7F"/>
    <w:rsid w:val="00E238B6"/>
    <w:rsid w:val="00E4759C"/>
    <w:rsid w:val="00E50616"/>
    <w:rsid w:val="00E51612"/>
    <w:rsid w:val="00E5520D"/>
    <w:rsid w:val="00E60876"/>
    <w:rsid w:val="00E81B69"/>
    <w:rsid w:val="00E81DA3"/>
    <w:rsid w:val="00EC5FB1"/>
    <w:rsid w:val="00EE126C"/>
    <w:rsid w:val="00EE575A"/>
    <w:rsid w:val="00EE6890"/>
    <w:rsid w:val="00F0151D"/>
    <w:rsid w:val="00F13322"/>
    <w:rsid w:val="00F16DAC"/>
    <w:rsid w:val="00F30337"/>
    <w:rsid w:val="00F32307"/>
    <w:rsid w:val="00F37B7D"/>
    <w:rsid w:val="00F66E11"/>
    <w:rsid w:val="00F7518D"/>
    <w:rsid w:val="00F75A67"/>
    <w:rsid w:val="00FA071B"/>
    <w:rsid w:val="00FB4469"/>
    <w:rsid w:val="00FB78C7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3EE5298-F54F-4819-974B-3143A0C3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864B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B0202E"/>
    <w:rPr>
      <w:rFonts w:ascii="Century Gothic" w:hAnsi="Century Gothic"/>
      <w:color w:val="000000"/>
      <w:sz w:val="20"/>
    </w:rPr>
  </w:style>
  <w:style w:type="character" w:customStyle="1" w:styleId="apple-converted-space">
    <w:name w:val="apple-converted-space"/>
    <w:basedOn w:val="DefaultParagraphFont"/>
    <w:rsid w:val="00D860D2"/>
  </w:style>
  <w:style w:type="paragraph" w:styleId="NormalWeb">
    <w:name w:val="Normal (Web)"/>
    <w:basedOn w:val="Normal"/>
    <w:rsid w:val="006D6FE3"/>
    <w:pPr>
      <w:spacing w:before="100" w:beforeAutospacing="1" w:after="100" w:afterAutospacing="1"/>
    </w:pPr>
  </w:style>
  <w:style w:type="character" w:customStyle="1" w:styleId="apple-tab-span">
    <w:name w:val="apple-tab-span"/>
    <w:basedOn w:val="DefaultParagraphFont"/>
    <w:rsid w:val="006D6FE3"/>
  </w:style>
  <w:style w:type="character" w:styleId="Hyperlink">
    <w:name w:val="Hyperlink"/>
    <w:rsid w:val="006D6FE3"/>
    <w:rPr>
      <w:color w:val="0000FF"/>
      <w:u w:val="single"/>
    </w:rPr>
  </w:style>
  <w:style w:type="paragraph" w:customStyle="1" w:styleId="BodyA">
    <w:name w:val="Body A"/>
    <w:rsid w:val="006428A3"/>
    <w:rPr>
      <w:rFonts w:ascii="Helvetica" w:eastAsia="ヒラギノ角ゴ Pro W3" w:hAnsi="Helvetica"/>
      <w:color w:val="000000"/>
      <w:sz w:val="24"/>
    </w:rPr>
  </w:style>
  <w:style w:type="paragraph" w:customStyle="1" w:styleId="Body">
    <w:name w:val="Body"/>
    <w:rsid w:val="0009390E"/>
    <w:rPr>
      <w:rFonts w:ascii="Helvetica" w:eastAsia="ヒラギノ角ゴ Pro W3" w:hAnsi="Helvetica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409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6B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C76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6B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james@launchla.org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4889</CharactersWithSpaces>
  <SharedDoc>false</SharedDoc>
  <HLinks>
    <vt:vector size="6" baseType="variant">
      <vt:variant>
        <vt:i4>6029415</vt:i4>
      </vt:variant>
      <vt:variant>
        <vt:i4>0</vt:i4>
      </vt:variant>
      <vt:variant>
        <vt:i4>0</vt:i4>
      </vt:variant>
      <vt:variant>
        <vt:i4>5</vt:i4>
      </vt:variant>
      <vt:variant>
        <vt:lpwstr>mailto:james@launchla.org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jonny</dc:creator>
  <cp:keywords/>
  <cp:lastModifiedBy>James Panozzo</cp:lastModifiedBy>
  <cp:revision>42</cp:revision>
  <cp:lastPrinted>2015-06-26T18:53:00Z</cp:lastPrinted>
  <dcterms:created xsi:type="dcterms:W3CDTF">2015-10-09T19:33:00Z</dcterms:created>
  <dcterms:modified xsi:type="dcterms:W3CDTF">2015-10-14T22:07:00Z</dcterms:modified>
</cp:coreProperties>
</file>