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5ABE3" w14:textId="77777777" w:rsidR="00C54461" w:rsidRDefault="00C54461" w:rsidP="00403AFD"/>
    <w:tbl>
      <w:tblPr>
        <w:tblW w:w="96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2296"/>
        <w:gridCol w:w="90"/>
        <w:gridCol w:w="5040"/>
        <w:gridCol w:w="1519"/>
      </w:tblGrid>
      <w:tr w:rsidR="00403AFD" w:rsidRPr="00B112FB" w14:paraId="2A5EB59C" w14:textId="77777777" w:rsidTr="00403AFD">
        <w:trPr>
          <w:trHeight w:hRule="exact" w:val="2304"/>
          <w:jc w:val="center"/>
        </w:trPr>
        <w:tc>
          <w:tcPr>
            <w:tcW w:w="681" w:type="dxa"/>
            <w:vAlign w:val="center"/>
          </w:tcPr>
          <w:p w14:paraId="6AA021DE" w14:textId="77777777" w:rsidR="00C54461" w:rsidRPr="00940934" w:rsidRDefault="00C54461" w:rsidP="00403AF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 </w:t>
            </w:r>
          </w:p>
        </w:tc>
        <w:tc>
          <w:tcPr>
            <w:tcW w:w="2296" w:type="dxa"/>
            <w:vAlign w:val="center"/>
          </w:tcPr>
          <w:p w14:paraId="103B6AF8" w14:textId="7A2CB817" w:rsidR="00C54461" w:rsidRPr="006428A3" w:rsidRDefault="002A2587" w:rsidP="00403AF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               </w:t>
            </w: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 wp14:anchorId="12351BED" wp14:editId="5AA0DB30">
                  <wp:extent cx="1212850" cy="927473"/>
                  <wp:effectExtent l="0" t="0" r="6350" b="6350"/>
                  <wp:docPr id="4" name="Picture 4" descr="C:\Users\James\Desktop\Fluct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mes\Desktop\Fluct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8" cy="94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2"/>
            <w:vAlign w:val="center"/>
          </w:tcPr>
          <w:p w14:paraId="528359A6" w14:textId="77777777" w:rsidR="00C54461" w:rsidRDefault="00403AFD" w:rsidP="00403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Christine Weir</w:t>
            </w:r>
          </w:p>
          <w:p w14:paraId="5D3C61BC" w14:textId="41912235" w:rsidR="00403AFD" w:rsidRDefault="007E16D3" w:rsidP="00403AF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Fluctuation 7</w:t>
            </w:r>
          </w:p>
          <w:p w14:paraId="3F3FE67E" w14:textId="77777777" w:rsidR="00F53794" w:rsidRDefault="00F53794" w:rsidP="00403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Graphite on clay panel</w:t>
            </w:r>
          </w:p>
          <w:p w14:paraId="6AD8018F" w14:textId="491B8165" w:rsidR="00C54461" w:rsidRPr="00403AFD" w:rsidRDefault="00403AFD" w:rsidP="00403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 x 14”</w:t>
            </w:r>
          </w:p>
        </w:tc>
        <w:tc>
          <w:tcPr>
            <w:tcW w:w="1519" w:type="dxa"/>
            <w:vAlign w:val="center"/>
          </w:tcPr>
          <w:p w14:paraId="7BC0B14C" w14:textId="0659514E" w:rsidR="00C54461" w:rsidRPr="00B80009" w:rsidRDefault="00C54461" w:rsidP="00403AFD">
            <w:pPr>
              <w:pStyle w:val="BodyA"/>
              <w:rPr>
                <w:rFonts w:ascii="Century Gothic" w:hAnsi="Century Gothic"/>
                <w:szCs w:val="24"/>
              </w:rPr>
            </w:pPr>
            <w:r w:rsidRPr="00B80009">
              <w:rPr>
                <w:rFonts w:ascii="Century Gothic" w:hAnsi="Century Gothic"/>
                <w:szCs w:val="24"/>
              </w:rPr>
              <w:t>$</w:t>
            </w:r>
            <w:r w:rsidR="00403AFD">
              <w:rPr>
                <w:rFonts w:ascii="Century Gothic" w:hAnsi="Century Gothic"/>
                <w:szCs w:val="24"/>
              </w:rPr>
              <w:t>800</w:t>
            </w:r>
          </w:p>
        </w:tc>
      </w:tr>
      <w:tr w:rsidR="00403AFD" w:rsidRPr="00B112FB" w14:paraId="2EE27EAB" w14:textId="77777777" w:rsidTr="00403AFD">
        <w:trPr>
          <w:trHeight w:hRule="exact" w:val="1800"/>
          <w:jc w:val="center"/>
        </w:trPr>
        <w:tc>
          <w:tcPr>
            <w:tcW w:w="681" w:type="dxa"/>
            <w:vAlign w:val="center"/>
          </w:tcPr>
          <w:p w14:paraId="0E69E509" w14:textId="117A51B5" w:rsidR="00C54461" w:rsidRPr="002E755C" w:rsidRDefault="00C54461" w:rsidP="00403AF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2.</w:t>
            </w:r>
          </w:p>
        </w:tc>
        <w:tc>
          <w:tcPr>
            <w:tcW w:w="2296" w:type="dxa"/>
            <w:vAlign w:val="center"/>
          </w:tcPr>
          <w:p w14:paraId="0F844910" w14:textId="7561044B" w:rsidR="00C54461" w:rsidRPr="00DE5782" w:rsidRDefault="00403AFD" w:rsidP="00BD7BA1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 wp14:anchorId="25EEB100" wp14:editId="6E3E78FA">
                  <wp:extent cx="1213218" cy="915235"/>
                  <wp:effectExtent l="0" t="0" r="6350" b="0"/>
                  <wp:docPr id="11" name="Picture 11" descr="Christine%20Weir/Christine%20Images%202/Uninvited_Guests_2017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ristine%20Weir/Christine%20Images%202/Uninvited_Guests_2017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858" cy="96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2"/>
            <w:vAlign w:val="center"/>
          </w:tcPr>
          <w:p w14:paraId="2D0FC7CF" w14:textId="77777777" w:rsidR="00403AFD" w:rsidRDefault="00403AFD" w:rsidP="00403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Christine Weir</w:t>
            </w:r>
          </w:p>
          <w:p w14:paraId="51712431" w14:textId="73386E0D" w:rsidR="00403AFD" w:rsidRDefault="00403AFD" w:rsidP="00403AF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Uninvited Guests</w:t>
            </w:r>
          </w:p>
          <w:p w14:paraId="5FAD5C0C" w14:textId="77777777" w:rsidR="00F53794" w:rsidRDefault="00F53794" w:rsidP="00403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Graphite on clay panel</w:t>
            </w:r>
          </w:p>
          <w:p w14:paraId="0347B993" w14:textId="5E58A613" w:rsidR="00C54461" w:rsidRPr="00546FFF" w:rsidRDefault="00F53794" w:rsidP="00403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403AFD">
              <w:rPr>
                <w:rFonts w:ascii="Century Gothic" w:hAnsi="Century Gothic"/>
              </w:rPr>
              <w:t>8 x 24”</w:t>
            </w:r>
          </w:p>
        </w:tc>
        <w:tc>
          <w:tcPr>
            <w:tcW w:w="1519" w:type="dxa"/>
            <w:vAlign w:val="center"/>
          </w:tcPr>
          <w:p w14:paraId="71A7011C" w14:textId="57D983CB" w:rsidR="00C54461" w:rsidRPr="00546FFF" w:rsidRDefault="00C54461" w:rsidP="00403AFD">
            <w:pPr>
              <w:pStyle w:val="BodyA"/>
              <w:rPr>
                <w:rFonts w:ascii="Century Gothic" w:hAnsi="Century Gothic"/>
              </w:rPr>
            </w:pPr>
            <w:r w:rsidRPr="00B80009">
              <w:rPr>
                <w:rFonts w:ascii="Century Gothic" w:hAnsi="Century Gothic"/>
                <w:szCs w:val="24"/>
              </w:rPr>
              <w:t>$</w:t>
            </w:r>
            <w:r w:rsidR="00403AFD">
              <w:rPr>
                <w:rFonts w:ascii="Century Gothic" w:hAnsi="Century Gothic"/>
                <w:szCs w:val="24"/>
              </w:rPr>
              <w:t>1900</w:t>
            </w:r>
          </w:p>
        </w:tc>
      </w:tr>
      <w:tr w:rsidR="00403AFD" w:rsidRPr="00B112FB" w14:paraId="236D2C5E" w14:textId="77777777" w:rsidTr="00403AFD">
        <w:trPr>
          <w:trHeight w:hRule="exact" w:val="2115"/>
          <w:jc w:val="center"/>
        </w:trPr>
        <w:tc>
          <w:tcPr>
            <w:tcW w:w="681" w:type="dxa"/>
            <w:vAlign w:val="center"/>
          </w:tcPr>
          <w:p w14:paraId="42223B77" w14:textId="18B12156" w:rsidR="00C54461" w:rsidRPr="002E755C" w:rsidRDefault="00C54461" w:rsidP="00403AF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3.</w:t>
            </w:r>
          </w:p>
        </w:tc>
        <w:tc>
          <w:tcPr>
            <w:tcW w:w="2386" w:type="dxa"/>
            <w:gridSpan w:val="2"/>
            <w:vAlign w:val="center"/>
          </w:tcPr>
          <w:p w14:paraId="39FA9195" w14:textId="275099A4" w:rsidR="00C54461" w:rsidRPr="00DE5782" w:rsidRDefault="00403AFD" w:rsidP="00403AF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 wp14:anchorId="5A22F3A8" wp14:editId="3E8FB430">
                  <wp:extent cx="1233156" cy="930275"/>
                  <wp:effectExtent l="0" t="0" r="5715" b="3175"/>
                  <wp:docPr id="12" name="Picture 12" descr="Christine%20Weir/Web%20Images/What-I-Now-Know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ristine%20Weir/Web%20Images/What-I-Now-Know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527" cy="95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27F16EBD" w14:textId="77777777" w:rsidR="00403AFD" w:rsidRDefault="00403AFD" w:rsidP="00403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Christine Weir</w:t>
            </w:r>
          </w:p>
          <w:p w14:paraId="74320BF1" w14:textId="54E47AF0" w:rsidR="00403AFD" w:rsidRDefault="00403AFD" w:rsidP="00403AF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What I Now Know</w:t>
            </w:r>
          </w:p>
          <w:p w14:paraId="7BD57A53" w14:textId="77777777" w:rsidR="00F53794" w:rsidRDefault="00F53794" w:rsidP="00403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Graphite on clay panel</w:t>
            </w:r>
          </w:p>
          <w:p w14:paraId="3C4CB244" w14:textId="23CC9DFB" w:rsidR="00C54461" w:rsidRPr="00546FFF" w:rsidRDefault="00403AFD" w:rsidP="00403AFD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</w:rPr>
              <w:t>24 x 36”</w:t>
            </w:r>
          </w:p>
        </w:tc>
        <w:tc>
          <w:tcPr>
            <w:tcW w:w="1519" w:type="dxa"/>
            <w:vAlign w:val="center"/>
          </w:tcPr>
          <w:p w14:paraId="655FB344" w14:textId="2C356F00" w:rsidR="00C54461" w:rsidRPr="00B80009" w:rsidRDefault="00C54461" w:rsidP="00403AFD">
            <w:pPr>
              <w:pStyle w:val="BodyA"/>
              <w:rPr>
                <w:rFonts w:ascii="Century Gothic" w:hAnsi="Century Gothic"/>
                <w:szCs w:val="24"/>
              </w:rPr>
            </w:pPr>
            <w:r w:rsidRPr="00B80009">
              <w:rPr>
                <w:rFonts w:ascii="Century Gothic" w:hAnsi="Century Gothic"/>
                <w:szCs w:val="24"/>
              </w:rPr>
              <w:t>$</w:t>
            </w:r>
            <w:r w:rsidR="00403AFD">
              <w:rPr>
                <w:rFonts w:ascii="Century Gothic" w:hAnsi="Century Gothic"/>
                <w:szCs w:val="24"/>
              </w:rPr>
              <w:t>3800</w:t>
            </w:r>
          </w:p>
        </w:tc>
      </w:tr>
      <w:tr w:rsidR="00403AFD" w14:paraId="57F23505" w14:textId="77777777" w:rsidTr="00403AFD">
        <w:trPr>
          <w:trHeight w:hRule="exact" w:val="1836"/>
          <w:jc w:val="center"/>
        </w:trPr>
        <w:tc>
          <w:tcPr>
            <w:tcW w:w="681" w:type="dxa"/>
            <w:vAlign w:val="center"/>
          </w:tcPr>
          <w:p w14:paraId="2E4BE4DF" w14:textId="47C2C1AE" w:rsidR="00C54461" w:rsidRPr="002E755C" w:rsidRDefault="00C54461" w:rsidP="00403AF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4.</w:t>
            </w:r>
          </w:p>
        </w:tc>
        <w:tc>
          <w:tcPr>
            <w:tcW w:w="2386" w:type="dxa"/>
            <w:gridSpan w:val="2"/>
            <w:vAlign w:val="center"/>
          </w:tcPr>
          <w:p w14:paraId="323BBC48" w14:textId="15CA5E94" w:rsidR="00C54461" w:rsidRPr="0091634B" w:rsidRDefault="00403AFD" w:rsidP="00403AF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 wp14:anchorId="6B3727BE" wp14:editId="36025571">
                  <wp:extent cx="1282908" cy="959485"/>
                  <wp:effectExtent l="0" t="0" r="0" b="0"/>
                  <wp:docPr id="13" name="Picture 13" descr="Christine%20Weir/Web%20Images/Their-Currents-Turn-Awry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ristine%20Weir/Web%20Images/Their-Currents-Turn-Awry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41" cy="98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62FA56E5" w14:textId="77777777" w:rsidR="00403AFD" w:rsidRDefault="00403AFD" w:rsidP="00403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Christine Weir</w:t>
            </w:r>
          </w:p>
          <w:p w14:paraId="38E4692E" w14:textId="5CE22929" w:rsidR="00403AFD" w:rsidRDefault="00403AFD" w:rsidP="00403AFD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Their Currents Turn Awry</w:t>
            </w:r>
          </w:p>
          <w:p w14:paraId="4A7BA13F" w14:textId="77777777" w:rsidR="00F53794" w:rsidRDefault="00F53794" w:rsidP="00403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Graphite on clay panel</w:t>
            </w:r>
          </w:p>
          <w:p w14:paraId="3E635FBF" w14:textId="1EC36EBA" w:rsidR="00C54461" w:rsidRPr="00546FFF" w:rsidRDefault="00403AFD" w:rsidP="00403AFD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</w:rPr>
              <w:t>18 x 24”</w:t>
            </w:r>
          </w:p>
        </w:tc>
        <w:tc>
          <w:tcPr>
            <w:tcW w:w="1519" w:type="dxa"/>
            <w:vAlign w:val="center"/>
          </w:tcPr>
          <w:p w14:paraId="055CE60D" w14:textId="6B51F4F7" w:rsidR="00C54461" w:rsidRPr="00546FFF" w:rsidRDefault="00C54461" w:rsidP="00403AFD">
            <w:pPr>
              <w:pStyle w:val="BodyA"/>
              <w:rPr>
                <w:rFonts w:ascii="Century Gothic" w:hAnsi="Century Gothic"/>
                <w:sz w:val="20"/>
              </w:rPr>
            </w:pPr>
            <w:r w:rsidRPr="00B80009">
              <w:rPr>
                <w:rFonts w:ascii="Century Gothic" w:hAnsi="Century Gothic"/>
                <w:szCs w:val="24"/>
              </w:rPr>
              <w:t>$</w:t>
            </w:r>
            <w:r w:rsidR="00403AFD">
              <w:rPr>
                <w:rFonts w:ascii="Century Gothic" w:hAnsi="Century Gothic"/>
                <w:szCs w:val="24"/>
              </w:rPr>
              <w:t>1900</w:t>
            </w:r>
          </w:p>
        </w:tc>
      </w:tr>
      <w:tr w:rsidR="00403AFD" w:rsidRPr="00B112FB" w14:paraId="2AE0959B" w14:textId="77777777" w:rsidTr="00403AFD">
        <w:trPr>
          <w:trHeight w:hRule="exact" w:val="2187"/>
          <w:jc w:val="center"/>
        </w:trPr>
        <w:tc>
          <w:tcPr>
            <w:tcW w:w="681" w:type="dxa"/>
            <w:vAlign w:val="center"/>
          </w:tcPr>
          <w:p w14:paraId="01E8F8C8" w14:textId="03E5D943" w:rsidR="00C54461" w:rsidRPr="002E755C" w:rsidRDefault="00C54461" w:rsidP="00403AF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5.</w:t>
            </w:r>
          </w:p>
        </w:tc>
        <w:tc>
          <w:tcPr>
            <w:tcW w:w="2386" w:type="dxa"/>
            <w:gridSpan w:val="2"/>
            <w:vAlign w:val="center"/>
          </w:tcPr>
          <w:p w14:paraId="55008AD4" w14:textId="0F378EEB" w:rsidR="00C54461" w:rsidRPr="004D2771" w:rsidRDefault="00403AFD" w:rsidP="00403AF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 wp14:anchorId="6CC36F4C" wp14:editId="12B9E04F">
                  <wp:extent cx="1242024" cy="928909"/>
                  <wp:effectExtent l="0" t="0" r="0" b="5080"/>
                  <wp:docPr id="14" name="Picture 14" descr="Christine%20Weir/Web%20Images/Yet-Knowing-How-Leads-On-To-Way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ristine%20Weir/Web%20Images/Yet-Knowing-How-Leads-On-To-Way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437" cy="934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36C94A56" w14:textId="77777777" w:rsidR="00403AFD" w:rsidRDefault="00403AFD" w:rsidP="00403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Christine Weir</w:t>
            </w:r>
          </w:p>
          <w:p w14:paraId="63359CE8" w14:textId="25377AAD" w:rsidR="00403AFD" w:rsidRPr="00F53794" w:rsidRDefault="00403AFD" w:rsidP="00403AFD">
            <w:pPr>
              <w:rPr>
                <w:rFonts w:ascii="Century Gothic" w:hAnsi="Century Gothic"/>
                <w:i/>
                <w:sz w:val="22"/>
                <w:szCs w:val="22"/>
              </w:rPr>
            </w:pPr>
            <w:r w:rsidRPr="00F53794">
              <w:rPr>
                <w:rFonts w:ascii="Century Gothic" w:hAnsi="Century Gothic"/>
                <w:i/>
                <w:sz w:val="22"/>
                <w:szCs w:val="22"/>
              </w:rPr>
              <w:t>Yet Knowing How Way Leads On to Way</w:t>
            </w:r>
          </w:p>
          <w:p w14:paraId="5A08EE55" w14:textId="77777777" w:rsidR="00F53794" w:rsidRDefault="00F53794" w:rsidP="00403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Graphite on clay panel</w:t>
            </w:r>
          </w:p>
          <w:p w14:paraId="0AE51F17" w14:textId="1C9D4FBE" w:rsidR="00C54461" w:rsidRPr="00546FFF" w:rsidRDefault="00403AFD" w:rsidP="00403AFD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</w:rPr>
              <w:t>18 x 24”</w:t>
            </w:r>
          </w:p>
        </w:tc>
        <w:tc>
          <w:tcPr>
            <w:tcW w:w="1519" w:type="dxa"/>
            <w:vAlign w:val="center"/>
          </w:tcPr>
          <w:p w14:paraId="12E65F3E" w14:textId="57043C37" w:rsidR="00C54461" w:rsidRPr="00B80009" w:rsidRDefault="00C54461" w:rsidP="00403AFD">
            <w:pPr>
              <w:pStyle w:val="BodyA"/>
              <w:rPr>
                <w:rFonts w:ascii="Century Gothic" w:hAnsi="Century Gothic"/>
                <w:szCs w:val="24"/>
              </w:rPr>
            </w:pPr>
            <w:r w:rsidRPr="00B80009">
              <w:rPr>
                <w:rFonts w:ascii="Century Gothic" w:hAnsi="Century Gothic"/>
                <w:szCs w:val="24"/>
              </w:rPr>
              <w:t>$</w:t>
            </w:r>
            <w:r w:rsidR="00403AFD">
              <w:rPr>
                <w:rFonts w:ascii="Century Gothic" w:hAnsi="Century Gothic"/>
                <w:szCs w:val="24"/>
              </w:rPr>
              <w:t>1900</w:t>
            </w:r>
          </w:p>
        </w:tc>
        <w:bookmarkStart w:id="0" w:name="_GoBack"/>
        <w:bookmarkEnd w:id="0"/>
      </w:tr>
      <w:tr w:rsidR="00403AFD" w:rsidRPr="00B112FB" w14:paraId="097BF290" w14:textId="77777777" w:rsidTr="00403AFD">
        <w:trPr>
          <w:trHeight w:hRule="exact" w:val="1800"/>
          <w:jc w:val="center"/>
        </w:trPr>
        <w:tc>
          <w:tcPr>
            <w:tcW w:w="681" w:type="dxa"/>
            <w:vAlign w:val="center"/>
          </w:tcPr>
          <w:p w14:paraId="04D82B1C" w14:textId="23AC2991" w:rsidR="00C54461" w:rsidRPr="002E755C" w:rsidRDefault="00C54461" w:rsidP="00AC7E52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lastRenderedPageBreak/>
              <w:t>6.</w:t>
            </w:r>
            <w:r w:rsidR="002A2587">
              <w:rPr>
                <w:rFonts w:ascii="Arial" w:hAnsi="Arial"/>
                <w:color w:val="000000"/>
                <w:sz w:val="18"/>
              </w:rPr>
              <w:t xml:space="preserve">                           </w:t>
            </w:r>
          </w:p>
        </w:tc>
        <w:tc>
          <w:tcPr>
            <w:tcW w:w="2386" w:type="dxa"/>
            <w:gridSpan w:val="2"/>
            <w:vAlign w:val="center"/>
          </w:tcPr>
          <w:p w14:paraId="73FA95CE" w14:textId="1EA32523" w:rsidR="00C54461" w:rsidRPr="004D2771" w:rsidRDefault="002A2587" w:rsidP="002A2587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     </w:t>
            </w: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 wp14:anchorId="49F5F09C" wp14:editId="5E5DC5C2">
                  <wp:extent cx="1219200" cy="933450"/>
                  <wp:effectExtent l="0" t="0" r="0" b="0"/>
                  <wp:docPr id="7" name="Picture 7" descr="C:\Users\James\Desktop\Fluct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mes\Desktop\Fluct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31" cy="94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6E6D3555" w14:textId="77777777" w:rsidR="00353F7C" w:rsidRDefault="00353F7C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Christine Weir</w:t>
            </w:r>
          </w:p>
          <w:p w14:paraId="6EA3EC19" w14:textId="551565B8" w:rsidR="00353F7C" w:rsidRDefault="00353F7C" w:rsidP="00353F7C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Fluctuation 6</w:t>
            </w:r>
          </w:p>
          <w:p w14:paraId="3F4F425C" w14:textId="77777777" w:rsidR="00BD7BA1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Graphite on clay panel</w:t>
            </w:r>
          </w:p>
          <w:p w14:paraId="39933E5A" w14:textId="144F3FCC" w:rsidR="00C54461" w:rsidRPr="00546FFF" w:rsidRDefault="00353F7C" w:rsidP="00353F7C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</w:rPr>
              <w:t>11 x 14”</w:t>
            </w:r>
          </w:p>
        </w:tc>
        <w:tc>
          <w:tcPr>
            <w:tcW w:w="1519" w:type="dxa"/>
            <w:vAlign w:val="center"/>
          </w:tcPr>
          <w:p w14:paraId="60CBE779" w14:textId="169D3D1A" w:rsidR="00C54461" w:rsidRPr="00546FFF" w:rsidRDefault="00C54461" w:rsidP="00403AFD">
            <w:pPr>
              <w:rPr>
                <w:rFonts w:ascii="Century Gothic" w:hAnsi="Century Gothic"/>
                <w:color w:val="000000"/>
                <w:sz w:val="20"/>
              </w:rPr>
            </w:pPr>
            <w:r w:rsidRPr="00B80009">
              <w:rPr>
                <w:rFonts w:ascii="Century Gothic" w:hAnsi="Century Gothic"/>
              </w:rPr>
              <w:t>$</w:t>
            </w:r>
            <w:r w:rsidR="00353F7C">
              <w:rPr>
                <w:rFonts w:ascii="Century Gothic" w:hAnsi="Century Gothic"/>
              </w:rPr>
              <w:t>800</w:t>
            </w:r>
          </w:p>
        </w:tc>
      </w:tr>
      <w:tr w:rsidR="00403AFD" w:rsidRPr="00B112FB" w14:paraId="5ECAA046" w14:textId="77777777" w:rsidTr="00F338E0">
        <w:trPr>
          <w:trHeight w:hRule="exact" w:val="2421"/>
          <w:jc w:val="center"/>
        </w:trPr>
        <w:tc>
          <w:tcPr>
            <w:tcW w:w="681" w:type="dxa"/>
            <w:vAlign w:val="center"/>
          </w:tcPr>
          <w:p w14:paraId="2881A3EC" w14:textId="5EB1A7AD" w:rsidR="00C54461" w:rsidRDefault="00403AFD" w:rsidP="00AC7E52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7</w:t>
            </w:r>
            <w:r w:rsidR="00C54461">
              <w:rPr>
                <w:rFonts w:ascii="Arial" w:hAnsi="Arial"/>
                <w:color w:val="000000"/>
                <w:sz w:val="18"/>
              </w:rPr>
              <w:t>.</w:t>
            </w:r>
          </w:p>
        </w:tc>
        <w:tc>
          <w:tcPr>
            <w:tcW w:w="2386" w:type="dxa"/>
            <w:gridSpan w:val="2"/>
            <w:vAlign w:val="center"/>
          </w:tcPr>
          <w:p w14:paraId="107A4BF6" w14:textId="0E48F121" w:rsidR="00C54461" w:rsidRPr="004D2771" w:rsidRDefault="00F338E0" w:rsidP="00403AF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 wp14:anchorId="6F066BFA" wp14:editId="117E846E">
                  <wp:extent cx="1279469" cy="849395"/>
                  <wp:effectExtent l="0" t="0" r="0" b="8255"/>
                  <wp:docPr id="16" name="Picture 16" descr="Christine%20Weir/Web%20Images/The-Unraveling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ristine%20Weir/Web%20Images/The-Unraveling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517" cy="86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43F16DA0" w14:textId="3A8D0F08" w:rsidR="00353F7C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Christine Weir</w:t>
            </w:r>
          </w:p>
          <w:p w14:paraId="20077D27" w14:textId="50868969" w:rsidR="00353F7C" w:rsidRDefault="00BD7BA1" w:rsidP="00353F7C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353F7C">
              <w:rPr>
                <w:rFonts w:ascii="Century Gothic" w:hAnsi="Century Gothic"/>
                <w:i/>
              </w:rPr>
              <w:t>The Unraveling</w:t>
            </w:r>
          </w:p>
          <w:p w14:paraId="2BC035BA" w14:textId="77777777" w:rsidR="00BD7BA1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Graphite on clay panel</w:t>
            </w:r>
          </w:p>
          <w:p w14:paraId="388B7D3E" w14:textId="4F3A8D65" w:rsidR="00C54461" w:rsidRPr="00546FFF" w:rsidRDefault="00BD7BA1" w:rsidP="00353F7C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24 x 38”</w:t>
            </w:r>
          </w:p>
        </w:tc>
        <w:tc>
          <w:tcPr>
            <w:tcW w:w="1519" w:type="dxa"/>
            <w:vAlign w:val="center"/>
          </w:tcPr>
          <w:p w14:paraId="5A5089FD" w14:textId="69638F56" w:rsidR="00C54461" w:rsidRPr="00B80009" w:rsidRDefault="00C54461" w:rsidP="00403AFD">
            <w:pPr>
              <w:rPr>
                <w:rFonts w:ascii="Century Gothic" w:hAnsi="Century Gothic"/>
                <w:color w:val="000000"/>
              </w:rPr>
            </w:pPr>
            <w:r w:rsidRPr="00B80009">
              <w:rPr>
                <w:rFonts w:ascii="Century Gothic" w:hAnsi="Century Gothic"/>
              </w:rPr>
              <w:t>$</w:t>
            </w:r>
            <w:r w:rsidR="00353F7C">
              <w:rPr>
                <w:rFonts w:ascii="Century Gothic" w:hAnsi="Century Gothic"/>
              </w:rPr>
              <w:t>3800</w:t>
            </w:r>
          </w:p>
        </w:tc>
      </w:tr>
      <w:tr w:rsidR="00403AFD" w:rsidRPr="00B112FB" w14:paraId="6413A772" w14:textId="77777777" w:rsidTr="00BD7BA1">
        <w:trPr>
          <w:trHeight w:hRule="exact" w:val="1710"/>
          <w:jc w:val="center"/>
        </w:trPr>
        <w:tc>
          <w:tcPr>
            <w:tcW w:w="681" w:type="dxa"/>
            <w:vAlign w:val="center"/>
          </w:tcPr>
          <w:p w14:paraId="1E7396D1" w14:textId="07D9F28C" w:rsidR="00C54461" w:rsidRDefault="00C54461" w:rsidP="00AC7E52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8.</w:t>
            </w:r>
          </w:p>
        </w:tc>
        <w:tc>
          <w:tcPr>
            <w:tcW w:w="2386" w:type="dxa"/>
            <w:gridSpan w:val="2"/>
            <w:vAlign w:val="center"/>
          </w:tcPr>
          <w:p w14:paraId="536D8D4B" w14:textId="720A2103" w:rsidR="00C54461" w:rsidRPr="004D2771" w:rsidRDefault="00F338E0" w:rsidP="00403AF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 wp14:anchorId="6BE8366C" wp14:editId="66B19AA4">
                  <wp:extent cx="1295400" cy="859971"/>
                  <wp:effectExtent l="0" t="0" r="0" b="0"/>
                  <wp:docPr id="17" name="Picture 17" descr="Christine%20Weir/Web%20Images/From-Truths-ad-Ashes-Pain-and-Falsehood-Grow%20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ristine%20Weir/Web%20Images/From-Truths-ad-Ashes-Pain-and-Falsehood-Grow%20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665" cy="86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3A99D4BC" w14:textId="77BB38BB" w:rsidR="00353F7C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Christine Weir</w:t>
            </w:r>
          </w:p>
          <w:p w14:paraId="3A83099D" w14:textId="29EA74F4" w:rsidR="00353F7C" w:rsidRPr="00BD7BA1" w:rsidRDefault="00BD7BA1" w:rsidP="00353F7C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From Truth’s Sad Ashes Pain and Falsehood Grow</w:t>
            </w:r>
          </w:p>
          <w:p w14:paraId="7C21B241" w14:textId="77777777" w:rsidR="00BD7BA1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Graphite on clay panel</w:t>
            </w:r>
          </w:p>
          <w:p w14:paraId="51FABF02" w14:textId="754D8643" w:rsidR="00C54461" w:rsidRPr="00546FFF" w:rsidRDefault="00BD7BA1" w:rsidP="00353F7C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24 x 36”</w:t>
            </w:r>
          </w:p>
        </w:tc>
        <w:tc>
          <w:tcPr>
            <w:tcW w:w="1519" w:type="dxa"/>
            <w:vAlign w:val="center"/>
          </w:tcPr>
          <w:p w14:paraId="1B7EA1D8" w14:textId="6F83A60A" w:rsidR="00C54461" w:rsidRPr="00B80009" w:rsidRDefault="00C54461" w:rsidP="00403AFD">
            <w:pPr>
              <w:rPr>
                <w:rFonts w:ascii="Century Gothic" w:hAnsi="Century Gothic"/>
                <w:color w:val="000000"/>
              </w:rPr>
            </w:pPr>
            <w:r w:rsidRPr="00B80009">
              <w:rPr>
                <w:rFonts w:ascii="Century Gothic" w:hAnsi="Century Gothic"/>
              </w:rPr>
              <w:t>$</w:t>
            </w:r>
            <w:r w:rsidR="00353F7C">
              <w:rPr>
                <w:rFonts w:ascii="Century Gothic" w:hAnsi="Century Gothic"/>
              </w:rPr>
              <w:t>3800</w:t>
            </w:r>
          </w:p>
        </w:tc>
      </w:tr>
      <w:tr w:rsidR="00403AFD" w:rsidRPr="00B112FB" w14:paraId="01047953" w14:textId="77777777" w:rsidTr="00403AFD">
        <w:trPr>
          <w:trHeight w:hRule="exact" w:val="1800"/>
          <w:jc w:val="center"/>
        </w:trPr>
        <w:tc>
          <w:tcPr>
            <w:tcW w:w="681" w:type="dxa"/>
            <w:vAlign w:val="center"/>
          </w:tcPr>
          <w:p w14:paraId="1637B522" w14:textId="33C05A1B" w:rsidR="00C54461" w:rsidRDefault="00C54461" w:rsidP="00AC7E52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9.</w:t>
            </w:r>
          </w:p>
        </w:tc>
        <w:tc>
          <w:tcPr>
            <w:tcW w:w="2386" w:type="dxa"/>
            <w:gridSpan w:val="2"/>
            <w:vAlign w:val="center"/>
          </w:tcPr>
          <w:p w14:paraId="722C88A1" w14:textId="350200DB" w:rsidR="00C54461" w:rsidRPr="004D2771" w:rsidRDefault="00F338E0" w:rsidP="00403AF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 wp14:anchorId="0E6CA0E1" wp14:editId="4756E42C">
                  <wp:extent cx="1276350" cy="847324"/>
                  <wp:effectExtent l="0" t="0" r="0" b="0"/>
                  <wp:docPr id="18" name="Picture 18" descr="Christine%20Weir/Web%20Images/Palimpset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ristine%20Weir/Web%20Images/Palimpset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36" cy="853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306FD9E7" w14:textId="283E0872" w:rsidR="00353F7C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Christine Weir</w:t>
            </w:r>
          </w:p>
          <w:p w14:paraId="4E074D95" w14:textId="6ED6C33F" w:rsidR="00353F7C" w:rsidRDefault="00BD7BA1" w:rsidP="00353F7C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353F7C">
              <w:rPr>
                <w:rFonts w:ascii="Century Gothic" w:hAnsi="Century Gothic"/>
                <w:i/>
              </w:rPr>
              <w:t>Palimpsest</w:t>
            </w:r>
          </w:p>
          <w:p w14:paraId="217E50B1" w14:textId="77777777" w:rsidR="00BD7BA1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Graphite on clay panel</w:t>
            </w:r>
          </w:p>
          <w:p w14:paraId="045DC2A9" w14:textId="07FD8A64" w:rsidR="00C54461" w:rsidRPr="00546FFF" w:rsidRDefault="00BD7BA1" w:rsidP="00353F7C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18 x 24”</w:t>
            </w:r>
          </w:p>
        </w:tc>
        <w:tc>
          <w:tcPr>
            <w:tcW w:w="1519" w:type="dxa"/>
            <w:vAlign w:val="center"/>
          </w:tcPr>
          <w:p w14:paraId="1C0182D2" w14:textId="36554824" w:rsidR="00C54461" w:rsidRPr="00B80009" w:rsidRDefault="00C54461" w:rsidP="00403AFD">
            <w:pPr>
              <w:rPr>
                <w:rFonts w:ascii="Century Gothic" w:hAnsi="Century Gothic"/>
                <w:color w:val="000000"/>
              </w:rPr>
            </w:pPr>
            <w:r w:rsidRPr="00B80009">
              <w:rPr>
                <w:rFonts w:ascii="Century Gothic" w:hAnsi="Century Gothic"/>
              </w:rPr>
              <w:t>$</w:t>
            </w:r>
            <w:r w:rsidR="00353F7C">
              <w:rPr>
                <w:rFonts w:ascii="Century Gothic" w:hAnsi="Century Gothic"/>
              </w:rPr>
              <w:t>1800</w:t>
            </w:r>
          </w:p>
        </w:tc>
      </w:tr>
      <w:tr w:rsidR="00403AFD" w:rsidRPr="00B112FB" w14:paraId="78D4A97C" w14:textId="77777777" w:rsidTr="00403AFD">
        <w:trPr>
          <w:trHeight w:hRule="exact" w:val="1800"/>
          <w:jc w:val="center"/>
        </w:trPr>
        <w:tc>
          <w:tcPr>
            <w:tcW w:w="681" w:type="dxa"/>
            <w:vAlign w:val="center"/>
          </w:tcPr>
          <w:p w14:paraId="23AF201F" w14:textId="05EA48F5" w:rsidR="00C54461" w:rsidRDefault="00C54461" w:rsidP="00AC7E52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10.</w:t>
            </w:r>
          </w:p>
        </w:tc>
        <w:tc>
          <w:tcPr>
            <w:tcW w:w="2386" w:type="dxa"/>
            <w:gridSpan w:val="2"/>
            <w:vAlign w:val="center"/>
          </w:tcPr>
          <w:p w14:paraId="10701D3B" w14:textId="2E7E9CCF" w:rsidR="00C54461" w:rsidRPr="004D2771" w:rsidRDefault="00F338E0" w:rsidP="00403AF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 wp14:anchorId="575CFF9E" wp14:editId="0EE87D5F">
                  <wp:extent cx="1299174" cy="971651"/>
                  <wp:effectExtent l="0" t="0" r="0" b="0"/>
                  <wp:docPr id="19" name="Picture 19" descr="Christine%20Weir/Web%20Images/Crushed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ristine%20Weir/Web%20Images/Crushed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473" cy="97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7B9568E3" w14:textId="547D1B2D" w:rsidR="00353F7C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Christine Weir</w:t>
            </w:r>
          </w:p>
          <w:p w14:paraId="2DE5C57A" w14:textId="5E88719A" w:rsidR="00353F7C" w:rsidRDefault="00BD7BA1" w:rsidP="00353F7C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353F7C">
              <w:rPr>
                <w:rFonts w:ascii="Century Gothic" w:hAnsi="Century Gothic"/>
                <w:i/>
              </w:rPr>
              <w:t>Crushed</w:t>
            </w:r>
          </w:p>
          <w:p w14:paraId="480C6E22" w14:textId="77777777" w:rsidR="00BD7BA1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Graphite on clay panel</w:t>
            </w:r>
          </w:p>
          <w:p w14:paraId="59FD3D9C" w14:textId="6BB6EEE2" w:rsidR="00C54461" w:rsidRPr="00546FFF" w:rsidRDefault="00BD7BA1" w:rsidP="00353F7C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18 x 24”</w:t>
            </w:r>
          </w:p>
        </w:tc>
        <w:tc>
          <w:tcPr>
            <w:tcW w:w="1519" w:type="dxa"/>
            <w:vAlign w:val="center"/>
          </w:tcPr>
          <w:p w14:paraId="633163F5" w14:textId="040CFF50" w:rsidR="00C54461" w:rsidRPr="00B80009" w:rsidRDefault="00C54461" w:rsidP="00403AFD">
            <w:pPr>
              <w:rPr>
                <w:rFonts w:ascii="Century Gothic" w:hAnsi="Century Gothic"/>
                <w:color w:val="000000"/>
              </w:rPr>
            </w:pPr>
            <w:r w:rsidRPr="00B80009">
              <w:rPr>
                <w:rFonts w:ascii="Century Gothic" w:hAnsi="Century Gothic"/>
              </w:rPr>
              <w:t>$</w:t>
            </w:r>
            <w:r w:rsidR="00353F7C">
              <w:rPr>
                <w:rFonts w:ascii="Century Gothic" w:hAnsi="Century Gothic"/>
              </w:rPr>
              <w:t>1900</w:t>
            </w:r>
          </w:p>
        </w:tc>
      </w:tr>
      <w:tr w:rsidR="00AC7E52" w:rsidRPr="00B112FB" w14:paraId="3A8660E1" w14:textId="77777777" w:rsidTr="00403AFD">
        <w:trPr>
          <w:trHeight w:hRule="exact" w:val="1800"/>
          <w:jc w:val="center"/>
        </w:trPr>
        <w:tc>
          <w:tcPr>
            <w:tcW w:w="681" w:type="dxa"/>
            <w:vAlign w:val="center"/>
          </w:tcPr>
          <w:p w14:paraId="250D417C" w14:textId="1FE9E9B1" w:rsidR="00AC7E52" w:rsidRDefault="00AC7E52" w:rsidP="00AC7E52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lastRenderedPageBreak/>
              <w:t>11.</w:t>
            </w:r>
          </w:p>
        </w:tc>
        <w:tc>
          <w:tcPr>
            <w:tcW w:w="2386" w:type="dxa"/>
            <w:gridSpan w:val="2"/>
            <w:vAlign w:val="center"/>
          </w:tcPr>
          <w:p w14:paraId="0895FACE" w14:textId="774A4915" w:rsidR="00AC7E52" w:rsidRDefault="00AC7E52" w:rsidP="00BD7BA1">
            <w:pPr>
              <w:rPr>
                <w:rFonts w:ascii="Arial" w:hAnsi="Arial"/>
                <w:noProof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 wp14:anchorId="6B32632B" wp14:editId="3785796A">
                  <wp:extent cx="1269944" cy="843072"/>
                  <wp:effectExtent l="0" t="0" r="6985" b="0"/>
                  <wp:docPr id="5" name="Picture 5" descr="Christine%20Weir/Web%20Images/The-Penitent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ristine%20Weir/Web%20Images/The-Penitent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60" cy="85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29A5368F" w14:textId="1027805E" w:rsidR="00AC7E52" w:rsidRDefault="00BD7BA1" w:rsidP="00AC7E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AC7E52">
              <w:rPr>
                <w:rFonts w:ascii="Century Gothic" w:hAnsi="Century Gothic"/>
              </w:rPr>
              <w:t>Christine Weir</w:t>
            </w:r>
          </w:p>
          <w:p w14:paraId="422AD12F" w14:textId="56744BB9" w:rsidR="00AC7E52" w:rsidRDefault="00BD7BA1" w:rsidP="00AC7E5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AC7E52">
              <w:rPr>
                <w:rFonts w:ascii="Century Gothic" w:hAnsi="Century Gothic"/>
                <w:i/>
              </w:rPr>
              <w:t>The Penitent</w:t>
            </w:r>
          </w:p>
          <w:p w14:paraId="1FE47599" w14:textId="77777777" w:rsidR="00BD7BA1" w:rsidRDefault="00BD7BA1" w:rsidP="00AC7E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Graphite on clay panel</w:t>
            </w:r>
          </w:p>
          <w:p w14:paraId="7CC3729F" w14:textId="4270768F" w:rsidR="00AC7E52" w:rsidRDefault="00BD7BA1" w:rsidP="00AC7E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AC7E52">
              <w:rPr>
                <w:rFonts w:ascii="Century Gothic" w:hAnsi="Century Gothic"/>
              </w:rPr>
              <w:t>24 x 36”</w:t>
            </w:r>
          </w:p>
        </w:tc>
        <w:tc>
          <w:tcPr>
            <w:tcW w:w="1519" w:type="dxa"/>
            <w:vAlign w:val="center"/>
          </w:tcPr>
          <w:p w14:paraId="71112A08" w14:textId="01BC0448" w:rsidR="00AC7E52" w:rsidRPr="00B80009" w:rsidRDefault="00AC7E52" w:rsidP="00403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$3800</w:t>
            </w:r>
          </w:p>
        </w:tc>
      </w:tr>
      <w:tr w:rsidR="00403AFD" w:rsidRPr="00B112FB" w14:paraId="4CACA16B" w14:textId="77777777" w:rsidTr="00403AFD">
        <w:trPr>
          <w:trHeight w:hRule="exact" w:val="1800"/>
          <w:jc w:val="center"/>
        </w:trPr>
        <w:tc>
          <w:tcPr>
            <w:tcW w:w="681" w:type="dxa"/>
            <w:vAlign w:val="center"/>
          </w:tcPr>
          <w:p w14:paraId="1176E114" w14:textId="1A802DF9" w:rsidR="00C54461" w:rsidRDefault="00AC7E52" w:rsidP="00AC7E52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12</w:t>
            </w:r>
            <w:r w:rsidR="00C54461">
              <w:rPr>
                <w:rFonts w:ascii="Arial" w:hAnsi="Arial"/>
                <w:color w:val="000000"/>
                <w:sz w:val="18"/>
              </w:rPr>
              <w:t>.</w:t>
            </w:r>
          </w:p>
        </w:tc>
        <w:tc>
          <w:tcPr>
            <w:tcW w:w="2386" w:type="dxa"/>
            <w:gridSpan w:val="2"/>
            <w:vAlign w:val="center"/>
          </w:tcPr>
          <w:p w14:paraId="18A56674" w14:textId="5CFC5939" w:rsidR="00C54461" w:rsidRPr="004D2771" w:rsidRDefault="00F338E0" w:rsidP="00BD7BA1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noProof/>
                <w:color w:val="000000"/>
                <w:sz w:val="18"/>
              </w:rPr>
              <w:drawing>
                <wp:inline distT="0" distB="0" distL="0" distR="0" wp14:anchorId="5C258ADF" wp14:editId="0F19ACBB">
                  <wp:extent cx="1246505" cy="932260"/>
                  <wp:effectExtent l="0" t="0" r="0" b="1270"/>
                  <wp:docPr id="20" name="Picture 20" descr="Christine%20Weir/Web%20Images/Decoherence+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ristine%20Weir/Web%20Images/Decoherence+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20" cy="937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2488741D" w14:textId="2F911070" w:rsidR="00353F7C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Christine Weir</w:t>
            </w:r>
          </w:p>
          <w:p w14:paraId="21DB49EB" w14:textId="6B307166" w:rsidR="00353F7C" w:rsidRDefault="00BD7BA1" w:rsidP="00353F7C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proofErr w:type="spellStart"/>
            <w:r w:rsidR="00353F7C">
              <w:rPr>
                <w:rFonts w:ascii="Century Gothic" w:hAnsi="Century Gothic"/>
                <w:i/>
              </w:rPr>
              <w:t>Decoherence</w:t>
            </w:r>
            <w:proofErr w:type="spellEnd"/>
          </w:p>
          <w:p w14:paraId="3166DF9D" w14:textId="77777777" w:rsidR="00BD7BA1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Graphite on clay panel1</w:t>
            </w:r>
          </w:p>
          <w:p w14:paraId="4C2F8794" w14:textId="7A86401F" w:rsidR="00C54461" w:rsidRPr="00546FFF" w:rsidRDefault="00BD7BA1" w:rsidP="00353F7C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</w:rPr>
              <w:t xml:space="preserve"> 1</w:t>
            </w:r>
            <w:r w:rsidR="00353F7C">
              <w:rPr>
                <w:rFonts w:ascii="Century Gothic" w:hAnsi="Century Gothic"/>
              </w:rPr>
              <w:t>8 x 24”</w:t>
            </w:r>
          </w:p>
        </w:tc>
        <w:tc>
          <w:tcPr>
            <w:tcW w:w="1519" w:type="dxa"/>
            <w:vAlign w:val="center"/>
          </w:tcPr>
          <w:p w14:paraId="56711E84" w14:textId="1E845BA7" w:rsidR="00C54461" w:rsidRPr="00B80009" w:rsidRDefault="00C54461" w:rsidP="00403AFD">
            <w:pPr>
              <w:rPr>
                <w:rFonts w:ascii="Century Gothic" w:hAnsi="Century Gothic"/>
                <w:color w:val="000000"/>
              </w:rPr>
            </w:pPr>
            <w:r w:rsidRPr="00B80009">
              <w:rPr>
                <w:rFonts w:ascii="Century Gothic" w:hAnsi="Century Gothic"/>
              </w:rPr>
              <w:t>$</w:t>
            </w:r>
            <w:r w:rsidR="00353F7C">
              <w:rPr>
                <w:rFonts w:ascii="Century Gothic" w:hAnsi="Century Gothic"/>
              </w:rPr>
              <w:t>1900</w:t>
            </w:r>
          </w:p>
        </w:tc>
      </w:tr>
      <w:tr w:rsidR="00403AFD" w:rsidRPr="00B112FB" w14:paraId="4A7B9BAB" w14:textId="77777777" w:rsidTr="00403AFD">
        <w:trPr>
          <w:trHeight w:hRule="exact" w:val="1800"/>
          <w:jc w:val="center"/>
        </w:trPr>
        <w:tc>
          <w:tcPr>
            <w:tcW w:w="681" w:type="dxa"/>
            <w:vAlign w:val="center"/>
          </w:tcPr>
          <w:p w14:paraId="15B95C31" w14:textId="529D605A" w:rsidR="00C54461" w:rsidRDefault="00AC7E52" w:rsidP="00AC7E52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13</w:t>
            </w:r>
            <w:r w:rsidR="00C54461">
              <w:rPr>
                <w:rFonts w:ascii="Arial" w:hAnsi="Arial"/>
                <w:color w:val="000000"/>
                <w:sz w:val="18"/>
              </w:rPr>
              <w:t>.</w:t>
            </w:r>
          </w:p>
        </w:tc>
        <w:tc>
          <w:tcPr>
            <w:tcW w:w="2386" w:type="dxa"/>
            <w:gridSpan w:val="2"/>
            <w:vAlign w:val="center"/>
          </w:tcPr>
          <w:p w14:paraId="031280DF" w14:textId="4909BAC7" w:rsidR="00C54461" w:rsidRDefault="00F338E0" w:rsidP="00BD7BA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4D56A32" wp14:editId="272DAB5E">
                  <wp:extent cx="1278866" cy="848995"/>
                  <wp:effectExtent l="0" t="0" r="0" b="8255"/>
                  <wp:docPr id="21" name="Picture 21" descr="Christine%20Weir/Web%20Images/Having-had-and-Lost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ristine%20Weir/Web%20Images/Having-had-and-Lost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796" cy="85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24D65299" w14:textId="6304EF95" w:rsidR="00353F7C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Christine Weir</w:t>
            </w:r>
          </w:p>
          <w:p w14:paraId="4D2B6ECE" w14:textId="4F681D11" w:rsidR="00353F7C" w:rsidRDefault="00BD7BA1" w:rsidP="00353F7C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353F7C">
              <w:rPr>
                <w:rFonts w:ascii="Century Gothic" w:hAnsi="Century Gothic"/>
                <w:i/>
              </w:rPr>
              <w:t>Having Had and Lost</w:t>
            </w:r>
          </w:p>
          <w:p w14:paraId="7817C9CD" w14:textId="77777777" w:rsidR="00BD7BA1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 xml:space="preserve">Graphite on clay </w:t>
            </w:r>
            <w:r>
              <w:rPr>
                <w:rFonts w:ascii="Century Gothic" w:hAnsi="Century Gothic"/>
              </w:rPr>
              <w:t>panel</w:t>
            </w:r>
          </w:p>
          <w:p w14:paraId="4FE0F631" w14:textId="48A10536" w:rsidR="00C54461" w:rsidRPr="0097686B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24 x 36”</w:t>
            </w:r>
          </w:p>
        </w:tc>
        <w:tc>
          <w:tcPr>
            <w:tcW w:w="1519" w:type="dxa"/>
            <w:vAlign w:val="center"/>
          </w:tcPr>
          <w:p w14:paraId="0451A034" w14:textId="60B572C5" w:rsidR="00C54461" w:rsidRPr="00B80009" w:rsidRDefault="00C54461" w:rsidP="00403AFD">
            <w:pPr>
              <w:rPr>
                <w:rFonts w:ascii="Century Gothic" w:hAnsi="Century Gothic"/>
                <w:color w:val="000000"/>
              </w:rPr>
            </w:pPr>
            <w:r w:rsidRPr="00B80009">
              <w:rPr>
                <w:rFonts w:ascii="Century Gothic" w:hAnsi="Century Gothic"/>
              </w:rPr>
              <w:t>$</w:t>
            </w:r>
            <w:r w:rsidR="00353F7C">
              <w:rPr>
                <w:rFonts w:ascii="Century Gothic" w:hAnsi="Century Gothic"/>
              </w:rPr>
              <w:t>3800</w:t>
            </w:r>
          </w:p>
        </w:tc>
      </w:tr>
      <w:tr w:rsidR="00403AFD" w:rsidRPr="00B112FB" w14:paraId="12DC30CE" w14:textId="77777777" w:rsidTr="00403AFD">
        <w:trPr>
          <w:trHeight w:hRule="exact" w:val="1800"/>
          <w:jc w:val="center"/>
        </w:trPr>
        <w:tc>
          <w:tcPr>
            <w:tcW w:w="681" w:type="dxa"/>
            <w:vAlign w:val="center"/>
          </w:tcPr>
          <w:p w14:paraId="110A669E" w14:textId="65F70F01" w:rsidR="00C54461" w:rsidRDefault="00AC7E52" w:rsidP="00403AFD">
            <w:pPr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14</w:t>
            </w:r>
            <w:r w:rsidR="00C54461">
              <w:rPr>
                <w:rFonts w:ascii="Arial" w:hAnsi="Arial"/>
                <w:color w:val="000000"/>
                <w:sz w:val="18"/>
              </w:rPr>
              <w:t>.</w:t>
            </w:r>
            <w:r w:rsidR="00BD7BA1">
              <w:rPr>
                <w:rFonts w:ascii="Arial" w:hAnsi="Arial"/>
                <w:color w:val="000000"/>
                <w:sz w:val="18"/>
              </w:rPr>
              <w:t xml:space="preserve">                   </w:t>
            </w:r>
          </w:p>
        </w:tc>
        <w:tc>
          <w:tcPr>
            <w:tcW w:w="2386" w:type="dxa"/>
            <w:gridSpan w:val="2"/>
            <w:vAlign w:val="center"/>
          </w:tcPr>
          <w:p w14:paraId="570F7C23" w14:textId="6D458DBD" w:rsidR="00C54461" w:rsidRDefault="00923CEF" w:rsidP="00403AF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B9C895" wp14:editId="515C88C0">
                  <wp:extent cx="1239943" cy="962025"/>
                  <wp:effectExtent l="0" t="0" r="0" b="0"/>
                  <wp:docPr id="6" name="Picture 6" descr="../Downloads/FullSizeRender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ownloads/FullSizeRender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937" cy="96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36B6DB62" w14:textId="11618498" w:rsidR="00353F7C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Christine Weir</w:t>
            </w:r>
          </w:p>
          <w:p w14:paraId="200B111A" w14:textId="65287C7B" w:rsidR="00353F7C" w:rsidRDefault="00BD7BA1" w:rsidP="00353F7C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353F7C">
              <w:rPr>
                <w:rFonts w:ascii="Century Gothic" w:hAnsi="Century Gothic"/>
                <w:i/>
              </w:rPr>
              <w:t>Fluctuation 3</w:t>
            </w:r>
          </w:p>
          <w:p w14:paraId="29166D85" w14:textId="77777777" w:rsidR="00BD7BA1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Graphite on clay panel</w:t>
            </w:r>
          </w:p>
          <w:p w14:paraId="09E8A31B" w14:textId="73C95ADA" w:rsidR="00C54461" w:rsidRPr="00AC13C9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11 x 14”</w:t>
            </w:r>
          </w:p>
        </w:tc>
        <w:tc>
          <w:tcPr>
            <w:tcW w:w="1519" w:type="dxa"/>
            <w:vAlign w:val="center"/>
          </w:tcPr>
          <w:p w14:paraId="3CC5FF34" w14:textId="3A88D514" w:rsidR="00C54461" w:rsidRDefault="00C54461" w:rsidP="00403AFD">
            <w:pPr>
              <w:rPr>
                <w:rFonts w:ascii="Century Gothic" w:hAnsi="Century Gothic"/>
                <w:color w:val="000000"/>
              </w:rPr>
            </w:pPr>
            <w:r w:rsidRPr="00B80009">
              <w:rPr>
                <w:rFonts w:ascii="Century Gothic" w:hAnsi="Century Gothic"/>
              </w:rPr>
              <w:t>$</w:t>
            </w:r>
            <w:r w:rsidR="00353F7C">
              <w:rPr>
                <w:rFonts w:ascii="Century Gothic" w:hAnsi="Century Gothic"/>
              </w:rPr>
              <w:t>800</w:t>
            </w:r>
          </w:p>
        </w:tc>
      </w:tr>
      <w:tr w:rsidR="00403AFD" w:rsidRPr="00B112FB" w14:paraId="55D2F995" w14:textId="77777777" w:rsidTr="00403AFD">
        <w:trPr>
          <w:trHeight w:hRule="exact" w:val="1800"/>
          <w:jc w:val="center"/>
        </w:trPr>
        <w:tc>
          <w:tcPr>
            <w:tcW w:w="681" w:type="dxa"/>
            <w:vAlign w:val="center"/>
          </w:tcPr>
          <w:p w14:paraId="24490A2E" w14:textId="5C7446B4" w:rsidR="00C54461" w:rsidRDefault="00923CEF" w:rsidP="00403AF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15</w:t>
            </w:r>
            <w:r w:rsidR="00C54461">
              <w:rPr>
                <w:rFonts w:ascii="Arial" w:hAnsi="Arial"/>
                <w:color w:val="000000"/>
                <w:sz w:val="18"/>
              </w:rPr>
              <w:t>.</w:t>
            </w:r>
          </w:p>
        </w:tc>
        <w:tc>
          <w:tcPr>
            <w:tcW w:w="2386" w:type="dxa"/>
            <w:gridSpan w:val="2"/>
            <w:vAlign w:val="center"/>
          </w:tcPr>
          <w:p w14:paraId="21185B28" w14:textId="49A26E71" w:rsidR="00C54461" w:rsidRDefault="00923CEF" w:rsidP="00923CE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0E76CF" wp14:editId="550E5EA1">
                  <wp:extent cx="1211834" cy="932180"/>
                  <wp:effectExtent l="0" t="0" r="7620" b="1270"/>
                  <wp:docPr id="9" name="Picture 9" descr="../Downloads/FullSizeRend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Downloads/FullSizeRend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260" cy="944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2EFE17E3" w14:textId="6FB6FC83" w:rsidR="00353F7C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Christine Weir</w:t>
            </w:r>
          </w:p>
          <w:p w14:paraId="64E7382E" w14:textId="5A021A62" w:rsidR="00353F7C" w:rsidRDefault="00BD7BA1" w:rsidP="00353F7C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353F7C">
              <w:rPr>
                <w:rFonts w:ascii="Century Gothic" w:hAnsi="Century Gothic"/>
                <w:i/>
              </w:rPr>
              <w:t>Fluctuation 4</w:t>
            </w:r>
          </w:p>
          <w:p w14:paraId="6FDF509E" w14:textId="77777777" w:rsidR="00BD7BA1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Graphite on clay panel</w:t>
            </w:r>
          </w:p>
          <w:p w14:paraId="77E81246" w14:textId="4BFDE08A" w:rsidR="00C54461" w:rsidRPr="00AC13C9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11 x 14”</w:t>
            </w:r>
          </w:p>
        </w:tc>
        <w:tc>
          <w:tcPr>
            <w:tcW w:w="1519" w:type="dxa"/>
            <w:vAlign w:val="center"/>
          </w:tcPr>
          <w:p w14:paraId="1D11FAE6" w14:textId="6C7C2782" w:rsidR="00C54461" w:rsidRDefault="00C54461" w:rsidP="00403AFD">
            <w:pPr>
              <w:rPr>
                <w:rFonts w:ascii="Century Gothic" w:hAnsi="Century Gothic"/>
                <w:color w:val="000000"/>
              </w:rPr>
            </w:pPr>
            <w:r w:rsidRPr="00B80009">
              <w:rPr>
                <w:rFonts w:ascii="Century Gothic" w:hAnsi="Century Gothic"/>
              </w:rPr>
              <w:t>$</w:t>
            </w:r>
            <w:r w:rsidR="00353F7C">
              <w:rPr>
                <w:rFonts w:ascii="Century Gothic" w:hAnsi="Century Gothic"/>
              </w:rPr>
              <w:t>800</w:t>
            </w:r>
          </w:p>
        </w:tc>
      </w:tr>
      <w:tr w:rsidR="00403AFD" w:rsidRPr="00B112FB" w14:paraId="5839E3B6" w14:textId="77777777" w:rsidTr="00403AFD">
        <w:trPr>
          <w:trHeight w:hRule="exact" w:val="1800"/>
          <w:jc w:val="center"/>
        </w:trPr>
        <w:tc>
          <w:tcPr>
            <w:tcW w:w="681" w:type="dxa"/>
            <w:vAlign w:val="center"/>
          </w:tcPr>
          <w:p w14:paraId="19BDB388" w14:textId="6524B342" w:rsidR="00C54461" w:rsidRDefault="00923CEF" w:rsidP="00403AF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16</w:t>
            </w:r>
            <w:r w:rsidR="00C54461">
              <w:rPr>
                <w:rFonts w:ascii="Arial" w:hAnsi="Arial"/>
                <w:color w:val="000000"/>
                <w:sz w:val="18"/>
              </w:rPr>
              <w:t>.</w:t>
            </w:r>
          </w:p>
        </w:tc>
        <w:tc>
          <w:tcPr>
            <w:tcW w:w="2386" w:type="dxa"/>
            <w:gridSpan w:val="2"/>
            <w:vAlign w:val="center"/>
          </w:tcPr>
          <w:p w14:paraId="1D9D1930" w14:textId="4E56AF33" w:rsidR="00C54461" w:rsidRDefault="00F338E0" w:rsidP="00403AF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FB256C" wp14:editId="589D07EE">
                  <wp:extent cx="1228725" cy="833755"/>
                  <wp:effectExtent l="0" t="0" r="9525" b="4445"/>
                  <wp:docPr id="22" name="Picture 22" descr="Christine%20Weir/Web%20Images/The-Distancing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hristine%20Weir/Web%20Images/The-Distancing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768" cy="85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372C9ED0" w14:textId="2D913E95" w:rsidR="00353F7C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Christine Weir</w:t>
            </w:r>
          </w:p>
          <w:p w14:paraId="45D561D0" w14:textId="381A940D" w:rsidR="00353F7C" w:rsidRDefault="00BD7BA1" w:rsidP="00353F7C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353F7C">
              <w:rPr>
                <w:rFonts w:ascii="Century Gothic" w:hAnsi="Century Gothic"/>
                <w:i/>
              </w:rPr>
              <w:t>The Distancing</w:t>
            </w:r>
          </w:p>
          <w:p w14:paraId="43B70924" w14:textId="77777777" w:rsidR="00BD7BA1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Graphite on clay panel</w:t>
            </w:r>
          </w:p>
          <w:p w14:paraId="4F835499" w14:textId="28E9C559" w:rsidR="00C54461" w:rsidRPr="00AC13C9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24 x 36”</w:t>
            </w:r>
          </w:p>
        </w:tc>
        <w:tc>
          <w:tcPr>
            <w:tcW w:w="1519" w:type="dxa"/>
            <w:vAlign w:val="center"/>
          </w:tcPr>
          <w:p w14:paraId="7C515BC1" w14:textId="31785186" w:rsidR="00C54461" w:rsidRDefault="00C54461" w:rsidP="00403AFD">
            <w:pPr>
              <w:rPr>
                <w:rFonts w:ascii="Century Gothic" w:hAnsi="Century Gothic"/>
                <w:color w:val="000000"/>
              </w:rPr>
            </w:pPr>
            <w:r w:rsidRPr="00B80009">
              <w:rPr>
                <w:rFonts w:ascii="Century Gothic" w:hAnsi="Century Gothic"/>
              </w:rPr>
              <w:t>$</w:t>
            </w:r>
            <w:r w:rsidR="00353F7C">
              <w:rPr>
                <w:rFonts w:ascii="Century Gothic" w:hAnsi="Century Gothic"/>
              </w:rPr>
              <w:t>3800</w:t>
            </w:r>
          </w:p>
        </w:tc>
      </w:tr>
      <w:tr w:rsidR="00403AFD" w:rsidRPr="00B112FB" w14:paraId="53FF4391" w14:textId="77777777" w:rsidTr="00403AFD">
        <w:trPr>
          <w:trHeight w:hRule="exact" w:val="1800"/>
          <w:jc w:val="center"/>
        </w:trPr>
        <w:tc>
          <w:tcPr>
            <w:tcW w:w="681" w:type="dxa"/>
            <w:vAlign w:val="center"/>
          </w:tcPr>
          <w:p w14:paraId="3FE1ACD6" w14:textId="5FE680D8" w:rsidR="00C54461" w:rsidRDefault="00C54461" w:rsidP="00403AF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lastRenderedPageBreak/>
              <w:t>1</w:t>
            </w:r>
            <w:r w:rsidR="00923CEF">
              <w:rPr>
                <w:rFonts w:ascii="Arial" w:hAnsi="Arial"/>
                <w:color w:val="000000"/>
                <w:sz w:val="18"/>
              </w:rPr>
              <w:t>7.</w:t>
            </w:r>
          </w:p>
        </w:tc>
        <w:tc>
          <w:tcPr>
            <w:tcW w:w="2386" w:type="dxa"/>
            <w:gridSpan w:val="2"/>
            <w:vAlign w:val="center"/>
          </w:tcPr>
          <w:p w14:paraId="4FB060E9" w14:textId="58A52844" w:rsidR="00C54461" w:rsidRDefault="00F338E0" w:rsidP="00403AF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4D6310" wp14:editId="3D5DCBBA">
                  <wp:extent cx="1263650" cy="838894"/>
                  <wp:effectExtent l="0" t="0" r="0" b="0"/>
                  <wp:docPr id="23" name="Picture 23" descr="Christine%20Weir/Web%20Images/Thus-to-Ruminate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ristine%20Weir/Web%20Images/Thus-to-Ruminate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08" cy="842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7299275C" w14:textId="607A7309" w:rsidR="00353F7C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Christine Weir</w:t>
            </w:r>
          </w:p>
          <w:p w14:paraId="7887D8F9" w14:textId="549BFC48" w:rsidR="00353F7C" w:rsidRDefault="00BD7BA1" w:rsidP="00353F7C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353F7C">
              <w:rPr>
                <w:rFonts w:ascii="Century Gothic" w:hAnsi="Century Gothic"/>
                <w:i/>
              </w:rPr>
              <w:t>Thus to Ruminate</w:t>
            </w:r>
          </w:p>
          <w:p w14:paraId="2D58142E" w14:textId="77777777" w:rsidR="00BD7BA1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Graphite on clay panel</w:t>
            </w:r>
          </w:p>
          <w:p w14:paraId="4078E338" w14:textId="689978FE" w:rsidR="00C54461" w:rsidRPr="00AC13C9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24 x 36”</w:t>
            </w:r>
          </w:p>
        </w:tc>
        <w:tc>
          <w:tcPr>
            <w:tcW w:w="1519" w:type="dxa"/>
            <w:vAlign w:val="center"/>
          </w:tcPr>
          <w:p w14:paraId="78B1B1CF" w14:textId="289783E5" w:rsidR="00C54461" w:rsidRDefault="00C54461" w:rsidP="00403AFD">
            <w:pPr>
              <w:rPr>
                <w:rFonts w:ascii="Century Gothic" w:hAnsi="Century Gothic"/>
                <w:color w:val="000000"/>
              </w:rPr>
            </w:pPr>
            <w:r w:rsidRPr="00B80009">
              <w:rPr>
                <w:rFonts w:ascii="Century Gothic" w:hAnsi="Century Gothic"/>
              </w:rPr>
              <w:t>$</w:t>
            </w:r>
            <w:r w:rsidR="00353F7C">
              <w:rPr>
                <w:rFonts w:ascii="Century Gothic" w:hAnsi="Century Gothic"/>
              </w:rPr>
              <w:t>3800</w:t>
            </w:r>
          </w:p>
        </w:tc>
      </w:tr>
      <w:tr w:rsidR="00403AFD" w:rsidRPr="00B112FB" w14:paraId="340BB670" w14:textId="77777777" w:rsidTr="00403AFD">
        <w:trPr>
          <w:trHeight w:hRule="exact" w:val="1800"/>
          <w:jc w:val="center"/>
        </w:trPr>
        <w:tc>
          <w:tcPr>
            <w:tcW w:w="681" w:type="dxa"/>
            <w:vAlign w:val="center"/>
          </w:tcPr>
          <w:p w14:paraId="02CFE4C6" w14:textId="270AE900" w:rsidR="00C54461" w:rsidRDefault="00923CEF" w:rsidP="00403AF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18</w:t>
            </w:r>
            <w:r w:rsidR="00C54461">
              <w:rPr>
                <w:rFonts w:ascii="Arial" w:hAnsi="Arial"/>
                <w:color w:val="000000"/>
                <w:sz w:val="18"/>
              </w:rPr>
              <w:t>.</w:t>
            </w:r>
          </w:p>
        </w:tc>
        <w:tc>
          <w:tcPr>
            <w:tcW w:w="2386" w:type="dxa"/>
            <w:gridSpan w:val="2"/>
            <w:vAlign w:val="center"/>
          </w:tcPr>
          <w:p w14:paraId="7C884443" w14:textId="10E341E4" w:rsidR="00C54461" w:rsidRDefault="00F338E0" w:rsidP="00403AF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F732C1" wp14:editId="3DEAA53B">
                  <wp:extent cx="1256587" cy="939800"/>
                  <wp:effectExtent l="0" t="0" r="1270" b="0"/>
                  <wp:docPr id="24" name="Picture 24" descr="Christine%20Weir/Web%20Images/Escape-is-Done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ristine%20Weir/Web%20Images/Escape-is-Done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497" cy="9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712316E4" w14:textId="14CCC9FD" w:rsidR="00353F7C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Christine Weir</w:t>
            </w:r>
          </w:p>
          <w:p w14:paraId="6A3209B5" w14:textId="7A2266C0" w:rsidR="00353F7C" w:rsidRDefault="00BD7BA1" w:rsidP="00353F7C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1E5DF3">
              <w:rPr>
                <w:rFonts w:ascii="Century Gothic" w:hAnsi="Century Gothic"/>
                <w:i/>
              </w:rPr>
              <w:t>Escape is Done</w:t>
            </w:r>
          </w:p>
          <w:p w14:paraId="04F29B37" w14:textId="0601478C" w:rsidR="00BD7BA1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Graphite on clay panel</w:t>
            </w:r>
          </w:p>
          <w:p w14:paraId="0B036511" w14:textId="310BBE72" w:rsidR="00C54461" w:rsidRPr="00E60EB4" w:rsidRDefault="00BD7BA1" w:rsidP="00353F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353F7C">
              <w:rPr>
                <w:rFonts w:ascii="Century Gothic" w:hAnsi="Century Gothic"/>
              </w:rPr>
              <w:t>18 x 24”</w:t>
            </w:r>
          </w:p>
        </w:tc>
        <w:tc>
          <w:tcPr>
            <w:tcW w:w="1519" w:type="dxa"/>
            <w:vAlign w:val="center"/>
          </w:tcPr>
          <w:p w14:paraId="1C48E87D" w14:textId="323D4774" w:rsidR="00C54461" w:rsidRDefault="001E5DF3" w:rsidP="00403AFD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</w:rPr>
              <w:t>$1900</w:t>
            </w:r>
          </w:p>
        </w:tc>
      </w:tr>
      <w:tr w:rsidR="00923CEF" w:rsidRPr="00B112FB" w14:paraId="0A2639B2" w14:textId="77777777" w:rsidTr="00403AFD">
        <w:trPr>
          <w:trHeight w:hRule="exact" w:val="1800"/>
          <w:jc w:val="center"/>
        </w:trPr>
        <w:tc>
          <w:tcPr>
            <w:tcW w:w="681" w:type="dxa"/>
            <w:vAlign w:val="center"/>
          </w:tcPr>
          <w:p w14:paraId="63878CD2" w14:textId="6A393DFB" w:rsidR="00923CEF" w:rsidRDefault="00923CEF" w:rsidP="00403AF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19.</w:t>
            </w:r>
          </w:p>
        </w:tc>
        <w:tc>
          <w:tcPr>
            <w:tcW w:w="2386" w:type="dxa"/>
            <w:gridSpan w:val="2"/>
            <w:vAlign w:val="center"/>
          </w:tcPr>
          <w:p w14:paraId="62323FA9" w14:textId="13F51622" w:rsidR="00923CEF" w:rsidRDefault="00923CEF" w:rsidP="00403AF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5EE2EE" wp14:editId="56050D6E">
                  <wp:extent cx="1296083" cy="860425"/>
                  <wp:effectExtent l="0" t="0" r="0" b="0"/>
                  <wp:docPr id="26" name="Picture 26" descr="Christine%20Weir/Web%20Images/An-Aporetic-Crisis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ristine%20Weir/Web%20Images/An-Aporetic-Crisis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372" cy="86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3E9319B3" w14:textId="0F6DBAAA" w:rsidR="00923CEF" w:rsidRDefault="00BD7BA1" w:rsidP="005A00D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923CEF">
              <w:rPr>
                <w:rFonts w:ascii="Century Gothic" w:hAnsi="Century Gothic"/>
              </w:rPr>
              <w:t>Christine Weir</w:t>
            </w:r>
          </w:p>
          <w:p w14:paraId="2C4DC0AB" w14:textId="7F9ED7BB" w:rsidR="00923CEF" w:rsidRDefault="00BD7BA1" w:rsidP="005A00D0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923CEF">
              <w:rPr>
                <w:rFonts w:ascii="Century Gothic" w:hAnsi="Century Gothic"/>
                <w:i/>
              </w:rPr>
              <w:t xml:space="preserve">An </w:t>
            </w:r>
            <w:proofErr w:type="spellStart"/>
            <w:r w:rsidR="00923CEF">
              <w:rPr>
                <w:rFonts w:ascii="Century Gothic" w:hAnsi="Century Gothic"/>
                <w:i/>
              </w:rPr>
              <w:t>Aporetic</w:t>
            </w:r>
            <w:proofErr w:type="spellEnd"/>
            <w:r w:rsidR="00923CEF">
              <w:rPr>
                <w:rFonts w:ascii="Century Gothic" w:hAnsi="Century Gothic"/>
                <w:i/>
              </w:rPr>
              <w:t xml:space="preserve"> Crisis</w:t>
            </w:r>
          </w:p>
          <w:p w14:paraId="7E9F29F2" w14:textId="77777777" w:rsidR="00BD7BA1" w:rsidRDefault="00BD7BA1" w:rsidP="001E5D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Graphite on clay panel</w:t>
            </w:r>
          </w:p>
          <w:p w14:paraId="3CC11B66" w14:textId="4C76D63C" w:rsidR="00923CEF" w:rsidRDefault="00BD7BA1" w:rsidP="001E5D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923CEF">
              <w:rPr>
                <w:rFonts w:ascii="Century Gothic" w:hAnsi="Century Gothic"/>
              </w:rPr>
              <w:t>24 x 36”</w:t>
            </w:r>
          </w:p>
        </w:tc>
        <w:tc>
          <w:tcPr>
            <w:tcW w:w="1519" w:type="dxa"/>
            <w:vAlign w:val="center"/>
          </w:tcPr>
          <w:p w14:paraId="5744EC33" w14:textId="1D3E0BEE" w:rsidR="00923CEF" w:rsidRDefault="00923CEF" w:rsidP="00403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$3800</w:t>
            </w:r>
          </w:p>
        </w:tc>
      </w:tr>
      <w:tr w:rsidR="00403AFD" w:rsidRPr="00B112FB" w14:paraId="0B75EE67" w14:textId="77777777" w:rsidTr="00403AFD">
        <w:trPr>
          <w:trHeight w:hRule="exact" w:val="1800"/>
          <w:jc w:val="center"/>
        </w:trPr>
        <w:tc>
          <w:tcPr>
            <w:tcW w:w="681" w:type="dxa"/>
            <w:vAlign w:val="center"/>
          </w:tcPr>
          <w:p w14:paraId="4062B4EA" w14:textId="3B19163C" w:rsidR="00C54461" w:rsidRDefault="00923CEF" w:rsidP="00403AF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20</w:t>
            </w:r>
            <w:r w:rsidR="00C54461">
              <w:rPr>
                <w:rFonts w:ascii="Arial" w:hAnsi="Arial"/>
                <w:color w:val="000000"/>
                <w:sz w:val="18"/>
              </w:rPr>
              <w:t>.</w:t>
            </w:r>
          </w:p>
        </w:tc>
        <w:tc>
          <w:tcPr>
            <w:tcW w:w="2386" w:type="dxa"/>
            <w:gridSpan w:val="2"/>
            <w:vAlign w:val="center"/>
          </w:tcPr>
          <w:p w14:paraId="25C340C3" w14:textId="3F87293D" w:rsidR="00C54461" w:rsidRDefault="00F338E0" w:rsidP="00403AF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F462B9" wp14:editId="2DD2589D">
                  <wp:extent cx="1282700" cy="851540"/>
                  <wp:effectExtent l="0" t="0" r="0" b="5715"/>
                  <wp:docPr id="25" name="Picture 25" descr="Christine%20Weir/Web%20Images/The-Painful-Eagerness-of-Unfed-Hope-Despair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ristine%20Weir/Web%20Images/The-Painful-Eagerness-of-Unfed-Hope-Despair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37" cy="85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15EE511B" w14:textId="06059EDB" w:rsidR="001E5DF3" w:rsidRDefault="00BD7BA1" w:rsidP="001E5D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1E5DF3">
              <w:rPr>
                <w:rFonts w:ascii="Century Gothic" w:hAnsi="Century Gothic"/>
              </w:rPr>
              <w:t>Christine Weir</w:t>
            </w:r>
          </w:p>
          <w:p w14:paraId="72AA3B44" w14:textId="20ABEFFB" w:rsidR="001E5DF3" w:rsidRDefault="00BD7BA1" w:rsidP="001E5DF3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1E5DF3">
              <w:rPr>
                <w:rFonts w:ascii="Century Gothic" w:hAnsi="Century Gothic"/>
                <w:i/>
              </w:rPr>
              <w:t>The Painful Eagerness of Unfed Hope</w:t>
            </w:r>
          </w:p>
          <w:p w14:paraId="473F883C" w14:textId="77777777" w:rsidR="00BD7BA1" w:rsidRDefault="00BD7BA1" w:rsidP="001E5D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Graphite on clay panel</w:t>
            </w:r>
          </w:p>
          <w:p w14:paraId="4B02D37D" w14:textId="7EE0D20D" w:rsidR="00C54461" w:rsidRPr="00E60EB4" w:rsidRDefault="00BD7BA1" w:rsidP="001E5D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1E5DF3">
              <w:rPr>
                <w:rFonts w:ascii="Century Gothic" w:hAnsi="Century Gothic"/>
              </w:rPr>
              <w:t>24 x 36”</w:t>
            </w:r>
          </w:p>
        </w:tc>
        <w:tc>
          <w:tcPr>
            <w:tcW w:w="1519" w:type="dxa"/>
            <w:vAlign w:val="center"/>
          </w:tcPr>
          <w:p w14:paraId="46782D7D" w14:textId="0397F610" w:rsidR="00C54461" w:rsidRDefault="001E5DF3" w:rsidP="00403AFD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</w:rPr>
              <w:t>$3800</w:t>
            </w:r>
          </w:p>
        </w:tc>
      </w:tr>
      <w:tr w:rsidR="001E5DF3" w:rsidRPr="00B112FB" w14:paraId="69356645" w14:textId="77777777" w:rsidTr="00403AFD">
        <w:trPr>
          <w:trHeight w:hRule="exact" w:val="1800"/>
          <w:jc w:val="center"/>
        </w:trPr>
        <w:tc>
          <w:tcPr>
            <w:tcW w:w="681" w:type="dxa"/>
            <w:vAlign w:val="center"/>
          </w:tcPr>
          <w:p w14:paraId="46479EAA" w14:textId="6B5A3644" w:rsidR="001E5DF3" w:rsidRDefault="00923CEF" w:rsidP="00403AF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</w:t>
            </w:r>
          </w:p>
        </w:tc>
        <w:tc>
          <w:tcPr>
            <w:tcW w:w="2386" w:type="dxa"/>
            <w:gridSpan w:val="2"/>
            <w:vAlign w:val="center"/>
          </w:tcPr>
          <w:p w14:paraId="449EB0E8" w14:textId="46B1A090" w:rsidR="001E5DF3" w:rsidRDefault="00923CEF" w:rsidP="00403AF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A5B946" wp14:editId="7250DEC8">
                  <wp:extent cx="1256453" cy="1009650"/>
                  <wp:effectExtent l="0" t="0" r="1270" b="0"/>
                  <wp:docPr id="8" name="Picture 8" descr="../Downloads/FullSizeRender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Downloads/FullSizeRender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6" cy="1012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1C9FE24B" w14:textId="6BC08862" w:rsidR="00923CEF" w:rsidRDefault="00BD7BA1" w:rsidP="00923C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923CEF">
              <w:rPr>
                <w:rFonts w:ascii="Century Gothic" w:hAnsi="Century Gothic"/>
              </w:rPr>
              <w:t>Christine Weir</w:t>
            </w:r>
            <w:r>
              <w:rPr>
                <w:rFonts w:ascii="Century Gothic" w:hAnsi="Century Gothic"/>
              </w:rPr>
              <w:t xml:space="preserve"> </w:t>
            </w:r>
          </w:p>
          <w:p w14:paraId="3CB9216D" w14:textId="543CF868" w:rsidR="00923CEF" w:rsidRDefault="00BD7BA1" w:rsidP="00923C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923CEF">
              <w:rPr>
                <w:rFonts w:ascii="Century Gothic" w:hAnsi="Century Gothic"/>
                <w:i/>
              </w:rPr>
              <w:t>Fluctuation 5</w:t>
            </w:r>
          </w:p>
          <w:p w14:paraId="16DA5DAB" w14:textId="77777777" w:rsidR="00BD7BA1" w:rsidRDefault="00BD7BA1" w:rsidP="00923C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Graphite on clay panel</w:t>
            </w:r>
          </w:p>
          <w:p w14:paraId="5954CCCE" w14:textId="340AC4EB" w:rsidR="001E5DF3" w:rsidRPr="00E60EB4" w:rsidRDefault="00BD7BA1" w:rsidP="00923C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923CEF">
              <w:rPr>
                <w:rFonts w:ascii="Century Gothic" w:hAnsi="Century Gothic"/>
              </w:rPr>
              <w:t>11 x 14”</w:t>
            </w:r>
          </w:p>
        </w:tc>
        <w:tc>
          <w:tcPr>
            <w:tcW w:w="1519" w:type="dxa"/>
            <w:vAlign w:val="center"/>
          </w:tcPr>
          <w:p w14:paraId="2541D281" w14:textId="3F7EEF94" w:rsidR="001E5DF3" w:rsidRDefault="00923CEF" w:rsidP="00403AFD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$800</w:t>
            </w:r>
          </w:p>
        </w:tc>
      </w:tr>
      <w:tr w:rsidR="001E5DF3" w:rsidRPr="00B112FB" w14:paraId="01657576" w14:textId="77777777" w:rsidTr="00403AFD">
        <w:trPr>
          <w:trHeight w:hRule="exact" w:val="1800"/>
          <w:jc w:val="center"/>
        </w:trPr>
        <w:tc>
          <w:tcPr>
            <w:tcW w:w="681" w:type="dxa"/>
            <w:vAlign w:val="center"/>
          </w:tcPr>
          <w:p w14:paraId="40A142E0" w14:textId="52482044" w:rsidR="001E5DF3" w:rsidRDefault="001E5DF3" w:rsidP="00403AFD"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BR</w:t>
            </w:r>
          </w:p>
        </w:tc>
        <w:tc>
          <w:tcPr>
            <w:tcW w:w="2386" w:type="dxa"/>
            <w:gridSpan w:val="2"/>
            <w:vAlign w:val="center"/>
          </w:tcPr>
          <w:p w14:paraId="058F751A" w14:textId="03D828DC" w:rsidR="001E5DF3" w:rsidRDefault="00F338E0" w:rsidP="00403AF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3D5FE4" wp14:editId="6D70E178">
                  <wp:extent cx="1237737" cy="821690"/>
                  <wp:effectExtent l="0" t="0" r="635" b="0"/>
                  <wp:docPr id="28" name="Picture 28" descr="Christine%20Weir/Web%20Images/The-Return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ristine%20Weir/Web%20Images/The-Return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64" cy="829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7E5EA4FD" w14:textId="1C313AA6" w:rsidR="001E5DF3" w:rsidRDefault="00BD7BA1" w:rsidP="00537C6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1E5DF3">
              <w:rPr>
                <w:rFonts w:ascii="Century Gothic" w:hAnsi="Century Gothic"/>
              </w:rPr>
              <w:t>Christine Weir</w:t>
            </w:r>
          </w:p>
          <w:p w14:paraId="0FEC7E6A" w14:textId="27A3AC87" w:rsidR="001E5DF3" w:rsidRDefault="00BD7BA1" w:rsidP="00537C6C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 </w:t>
            </w:r>
            <w:r w:rsidR="001E5DF3">
              <w:rPr>
                <w:rFonts w:ascii="Century Gothic" w:hAnsi="Century Gothic"/>
                <w:i/>
              </w:rPr>
              <w:t>The Return</w:t>
            </w:r>
          </w:p>
          <w:p w14:paraId="228FEAC2" w14:textId="77777777" w:rsidR="00BD7BA1" w:rsidRDefault="00BD7BA1" w:rsidP="00403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Graphite on clay panel</w:t>
            </w:r>
          </w:p>
          <w:p w14:paraId="43B44BC6" w14:textId="277ED4BE" w:rsidR="001E5DF3" w:rsidRDefault="00BD7BA1" w:rsidP="00403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1E5DF3">
              <w:rPr>
                <w:rFonts w:ascii="Century Gothic" w:hAnsi="Century Gothic"/>
              </w:rPr>
              <w:t>24 x 36”</w:t>
            </w:r>
          </w:p>
        </w:tc>
        <w:tc>
          <w:tcPr>
            <w:tcW w:w="1519" w:type="dxa"/>
            <w:vAlign w:val="center"/>
          </w:tcPr>
          <w:p w14:paraId="76CBBED9" w14:textId="31B10505" w:rsidR="001E5DF3" w:rsidRDefault="001E5DF3" w:rsidP="00403A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$3800</w:t>
            </w:r>
          </w:p>
        </w:tc>
      </w:tr>
    </w:tbl>
    <w:p w14:paraId="5610A8C3" w14:textId="062DD631" w:rsidR="00007B00" w:rsidRDefault="00027C7E" w:rsidP="00403AFD"/>
    <w:sectPr w:rsidR="00007B00" w:rsidSect="00C11E42">
      <w:headerReference w:type="default" r:id="rId29"/>
      <w:footerReference w:type="default" r:id="rId30"/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D3C41" w14:textId="77777777" w:rsidR="00027C7E" w:rsidRDefault="00027C7E" w:rsidP="00403AFD">
      <w:r>
        <w:separator/>
      </w:r>
    </w:p>
  </w:endnote>
  <w:endnote w:type="continuationSeparator" w:id="0">
    <w:p w14:paraId="2CFC0078" w14:textId="77777777" w:rsidR="00027C7E" w:rsidRDefault="00027C7E" w:rsidP="0040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7A845" w14:textId="77777777" w:rsidR="00D0726A" w:rsidRPr="00D0726A" w:rsidRDefault="00C876F6">
    <w:pPr>
      <w:pStyle w:val="Footer"/>
      <w:rPr>
        <w:rFonts w:ascii="Century Gothic" w:hAnsi="Century Gothic"/>
        <w:sz w:val="22"/>
        <w:szCs w:val="22"/>
      </w:rPr>
    </w:pPr>
    <w:r>
      <w:tab/>
    </w:r>
    <w:r w:rsidRPr="00D0726A">
      <w:rPr>
        <w:rFonts w:ascii="Century Gothic" w:hAnsi="Century Gothic"/>
        <w:sz w:val="22"/>
        <w:szCs w:val="22"/>
      </w:rPr>
      <w:t>1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7</w:t>
    </w:r>
    <w:r>
      <w:rPr>
        <w:rFonts w:ascii="Century Gothic" w:hAnsi="Century Gothic"/>
        <w:sz w:val="22"/>
        <w:szCs w:val="22"/>
      </w:rPr>
      <w:t xml:space="preserve"> </w:t>
    </w:r>
    <w:proofErr w:type="gramStart"/>
    <w:r w:rsidRPr="00D0726A">
      <w:rPr>
        <w:rFonts w:ascii="Century Gothic" w:hAnsi="Century Gothic"/>
        <w:sz w:val="22"/>
        <w:szCs w:val="22"/>
      </w:rPr>
      <w:t>0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 xml:space="preserve"> S</w:t>
    </w:r>
    <w:proofErr w:type="gramEnd"/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o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u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t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h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 xml:space="preserve"> L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a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B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r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e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a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 xml:space="preserve"> A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v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e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n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u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e,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 xml:space="preserve"> L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o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s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 xml:space="preserve"> A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n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g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e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l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e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s,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 xml:space="preserve"> C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 xml:space="preserve">A 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9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0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0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3</w:t>
    </w:r>
    <w:r>
      <w:rPr>
        <w:rFonts w:ascii="Century Gothic" w:hAnsi="Century Gothic"/>
        <w:sz w:val="22"/>
        <w:szCs w:val="22"/>
      </w:rPr>
      <w:t xml:space="preserve"> </w:t>
    </w:r>
    <w:r w:rsidRPr="00D0726A">
      <w:rPr>
        <w:rFonts w:ascii="Century Gothic" w:hAnsi="Century Gothic"/>
        <w:sz w:val="22"/>
        <w:szCs w:val="22"/>
      </w:rPr>
      <w:t>6</w:t>
    </w:r>
  </w:p>
  <w:p w14:paraId="42CF3D8D" w14:textId="77777777" w:rsidR="009E57A2" w:rsidRPr="009E57A2" w:rsidRDefault="00027C7E">
    <w:pPr>
      <w:pStyle w:val="Footer"/>
      <w:rPr>
        <w:rFonts w:ascii="Century Gothic" w:hAnsi="Century Gothi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D3907" w14:textId="77777777" w:rsidR="00027C7E" w:rsidRDefault="00027C7E" w:rsidP="00403AFD">
      <w:r>
        <w:separator/>
      </w:r>
    </w:p>
  </w:footnote>
  <w:footnote w:type="continuationSeparator" w:id="0">
    <w:p w14:paraId="440636ED" w14:textId="77777777" w:rsidR="00027C7E" w:rsidRDefault="00027C7E" w:rsidP="00403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3FB9A" w14:textId="77777777" w:rsidR="004C76BA" w:rsidRDefault="00C876F6" w:rsidP="00B8307C">
    <w:pPr>
      <w:pStyle w:val="Header"/>
    </w:pPr>
    <w:r>
      <w:rPr>
        <w:noProof/>
      </w:rPr>
      <w:drawing>
        <wp:inline distT="0" distB="0" distL="0" distR="0" wp14:anchorId="1C6204B5" wp14:editId="775B4521">
          <wp:extent cx="3400425" cy="489992"/>
          <wp:effectExtent l="0" t="0" r="0" b="5715"/>
          <wp:docPr id="1" name="Picture 1" descr="C:\Users\James\Desktop\LAUNCH elements Desktop 15\launchla_rose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mes\Desktop\LAUNCH elements Desktop 15\launchla_rose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450" cy="49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040F" w14:textId="77777777" w:rsidR="00886ECE" w:rsidRDefault="00027C7E" w:rsidP="00B8307C">
    <w:pPr>
      <w:pStyle w:val="Header"/>
    </w:pPr>
  </w:p>
  <w:p w14:paraId="4BD0875E" w14:textId="77777777" w:rsidR="00886ECE" w:rsidRPr="00886ECE" w:rsidRDefault="00027C7E" w:rsidP="00B8307C">
    <w:pPr>
      <w:pStyle w:val="Header"/>
      <w:rPr>
        <w:rFonts w:ascii="Century Gothic" w:hAnsi="Century Gothic"/>
        <w:sz w:val="20"/>
        <w:szCs w:val="20"/>
      </w:rPr>
    </w:pPr>
    <w:hyperlink r:id="rId2" w:history="1">
      <w:r w:rsidR="00C876F6" w:rsidRPr="00886ECE">
        <w:rPr>
          <w:rStyle w:val="Hyperlink"/>
          <w:rFonts w:ascii="Century Gothic" w:hAnsi="Century Gothic"/>
          <w:sz w:val="20"/>
          <w:szCs w:val="20"/>
        </w:rPr>
        <w:t>info@launchla.org</w:t>
      </w:r>
    </w:hyperlink>
  </w:p>
  <w:p w14:paraId="19E60BC6" w14:textId="77777777" w:rsidR="00886ECE" w:rsidRDefault="00C876F6" w:rsidP="00621202">
    <w:pPr>
      <w:pStyle w:val="Header"/>
      <w:tabs>
        <w:tab w:val="clear" w:pos="4680"/>
        <w:tab w:val="clear" w:pos="9360"/>
        <w:tab w:val="left" w:pos="2020"/>
      </w:tabs>
      <w:rPr>
        <w:rFonts w:ascii="Century Gothic" w:hAnsi="Century Gothic"/>
        <w:sz w:val="20"/>
        <w:szCs w:val="20"/>
      </w:rPr>
    </w:pPr>
    <w:r w:rsidRPr="00886ECE">
      <w:rPr>
        <w:rFonts w:ascii="Century Gothic" w:hAnsi="Century Gothic"/>
        <w:sz w:val="20"/>
        <w:szCs w:val="20"/>
      </w:rPr>
      <w:t>323-899-1363</w:t>
    </w:r>
    <w:r>
      <w:rPr>
        <w:rFonts w:ascii="Century Gothic" w:hAnsi="Century Gothic"/>
        <w:sz w:val="20"/>
        <w:szCs w:val="20"/>
      </w:rPr>
      <w:tab/>
    </w:r>
  </w:p>
  <w:p w14:paraId="295E709D" w14:textId="77777777" w:rsidR="00621202" w:rsidRDefault="00027C7E" w:rsidP="00621202">
    <w:pPr>
      <w:pStyle w:val="Header"/>
      <w:tabs>
        <w:tab w:val="clear" w:pos="4680"/>
        <w:tab w:val="clear" w:pos="9360"/>
        <w:tab w:val="left" w:pos="2020"/>
      </w:tabs>
      <w:rPr>
        <w:rFonts w:ascii="Century Gothic" w:hAnsi="Century Gothic"/>
        <w:sz w:val="20"/>
        <w:szCs w:val="20"/>
      </w:rPr>
    </w:pPr>
  </w:p>
  <w:p w14:paraId="27130E07" w14:textId="0159B0DF" w:rsidR="00621202" w:rsidRPr="00403AFD" w:rsidRDefault="00403AFD" w:rsidP="00621202">
    <w:pPr>
      <w:pStyle w:val="Header"/>
      <w:tabs>
        <w:tab w:val="clear" w:pos="4680"/>
        <w:tab w:val="clear" w:pos="9360"/>
        <w:tab w:val="left" w:pos="2020"/>
      </w:tabs>
      <w:rPr>
        <w:rFonts w:ascii="Century Gothic" w:hAnsi="Century Gothic"/>
      </w:rPr>
    </w:pPr>
    <w:r w:rsidRPr="00403AFD">
      <w:rPr>
        <w:rFonts w:ascii="Century Gothic" w:hAnsi="Century Gothic"/>
      </w:rPr>
      <w:t>Christine Weir</w:t>
    </w:r>
  </w:p>
  <w:p w14:paraId="3E69F145" w14:textId="68E31574" w:rsidR="00403AFD" w:rsidRPr="00403AFD" w:rsidRDefault="00403AFD" w:rsidP="00621202">
    <w:pPr>
      <w:pStyle w:val="Header"/>
      <w:tabs>
        <w:tab w:val="clear" w:pos="4680"/>
        <w:tab w:val="clear" w:pos="9360"/>
        <w:tab w:val="left" w:pos="2020"/>
      </w:tabs>
      <w:rPr>
        <w:rFonts w:ascii="Century Gothic" w:hAnsi="Century Gothic"/>
        <w:i/>
      </w:rPr>
    </w:pPr>
    <w:r>
      <w:rPr>
        <w:rFonts w:ascii="Century Gothic" w:hAnsi="Century Gothic"/>
        <w:i/>
      </w:rPr>
      <w:t>Qualia</w:t>
    </w:r>
  </w:p>
  <w:p w14:paraId="210DF7F7" w14:textId="5358BF31" w:rsidR="00621202" w:rsidRPr="004B6135" w:rsidRDefault="00403AFD" w:rsidP="00621202">
    <w:pPr>
      <w:pStyle w:val="Header"/>
      <w:tabs>
        <w:tab w:val="clear" w:pos="4680"/>
        <w:tab w:val="clear" w:pos="9360"/>
        <w:tab w:val="left" w:pos="2020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May 20</w:t>
    </w:r>
    <w:r w:rsidRPr="00403AFD">
      <w:rPr>
        <w:rFonts w:ascii="Century Gothic" w:hAnsi="Century Gothic"/>
        <w:sz w:val="20"/>
        <w:szCs w:val="20"/>
        <w:vertAlign w:val="superscript"/>
      </w:rPr>
      <w:t>th</w:t>
    </w:r>
    <w:r>
      <w:rPr>
        <w:rFonts w:ascii="Century Gothic" w:hAnsi="Century Gothic"/>
        <w:sz w:val="20"/>
        <w:szCs w:val="20"/>
      </w:rPr>
      <w:t xml:space="preserve"> – June 17</w:t>
    </w:r>
    <w:r w:rsidRPr="00403AFD">
      <w:rPr>
        <w:rFonts w:ascii="Century Gothic" w:hAnsi="Century Gothic"/>
        <w:sz w:val="20"/>
        <w:szCs w:val="20"/>
        <w:vertAlign w:val="superscript"/>
      </w:rPr>
      <w:t>th</w:t>
    </w:r>
    <w:r>
      <w:rPr>
        <w:rFonts w:ascii="Century Gothic" w:hAnsi="Century Gothic"/>
        <w:sz w:val="20"/>
        <w:szCs w:val="20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3615E"/>
    <w:multiLevelType w:val="hybridMultilevel"/>
    <w:tmpl w:val="6C1C0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61"/>
    <w:rsid w:val="00027C7E"/>
    <w:rsid w:val="00177F88"/>
    <w:rsid w:val="001E5DF3"/>
    <w:rsid w:val="002A2587"/>
    <w:rsid w:val="00353F7C"/>
    <w:rsid w:val="00403AFD"/>
    <w:rsid w:val="00430EC5"/>
    <w:rsid w:val="004F305F"/>
    <w:rsid w:val="00694860"/>
    <w:rsid w:val="00694FCE"/>
    <w:rsid w:val="007068C6"/>
    <w:rsid w:val="007E16D3"/>
    <w:rsid w:val="00864EDA"/>
    <w:rsid w:val="00923CEF"/>
    <w:rsid w:val="00AC7E52"/>
    <w:rsid w:val="00BD7BA1"/>
    <w:rsid w:val="00BF68ED"/>
    <w:rsid w:val="00C54461"/>
    <w:rsid w:val="00C7313E"/>
    <w:rsid w:val="00C876F6"/>
    <w:rsid w:val="00F338E0"/>
    <w:rsid w:val="00F51DEC"/>
    <w:rsid w:val="00F5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74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4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4461"/>
    <w:rPr>
      <w:color w:val="0000FF"/>
      <w:u w:val="single"/>
    </w:rPr>
  </w:style>
  <w:style w:type="paragraph" w:customStyle="1" w:styleId="BodyA">
    <w:name w:val="Body A"/>
    <w:rsid w:val="00C54461"/>
    <w:rPr>
      <w:rFonts w:ascii="Helvetica" w:eastAsia="ヒラギノ角ゴ Pro W3" w:hAnsi="Helvetica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C54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4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4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46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aunchla.org" TargetMode="External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 Karnowsky</dc:creator>
  <cp:keywords/>
  <dc:description/>
  <cp:lastModifiedBy>James</cp:lastModifiedBy>
  <cp:revision>9</cp:revision>
  <dcterms:created xsi:type="dcterms:W3CDTF">2017-05-19T00:31:00Z</dcterms:created>
  <dcterms:modified xsi:type="dcterms:W3CDTF">2017-05-19T20:06:00Z</dcterms:modified>
</cp:coreProperties>
</file>