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1A9CA3" w14:textId="77777777" w:rsidR="00B9024D" w:rsidRPr="00D97020" w:rsidRDefault="00B9024D" w:rsidP="00BB6C9E">
      <w:pPr>
        <w:rPr>
          <w:rFonts w:ascii="Century Gothic" w:hAnsi="Century Gothic"/>
          <w:b/>
          <w:color w:val="000000"/>
          <w:sz w:val="20"/>
        </w:rPr>
      </w:pPr>
      <w:bookmarkStart w:id="0" w:name="_GoBack"/>
      <w:bookmarkEnd w:id="0"/>
    </w:p>
    <w:tbl>
      <w:tblPr>
        <w:tblW w:w="853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1823"/>
        <w:gridCol w:w="360"/>
        <w:gridCol w:w="3690"/>
        <w:gridCol w:w="2237"/>
      </w:tblGrid>
      <w:tr w:rsidR="000A3E55" w:rsidRPr="00D97020" w14:paraId="4939C38A" w14:textId="77777777" w:rsidTr="000A3E55">
        <w:trPr>
          <w:trHeight w:hRule="exact" w:val="1800"/>
          <w:jc w:val="center"/>
        </w:trPr>
        <w:tc>
          <w:tcPr>
            <w:tcW w:w="426" w:type="dxa"/>
            <w:vAlign w:val="center"/>
          </w:tcPr>
          <w:p w14:paraId="3FF80231" w14:textId="27A2853E" w:rsidR="006065E7" w:rsidRPr="00D97020" w:rsidRDefault="006065E7" w:rsidP="00BB6C9E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D97020">
              <w:rPr>
                <w:rFonts w:ascii="Century Gothic" w:hAnsi="Century Gothic"/>
                <w:color w:val="000000"/>
                <w:sz w:val="20"/>
              </w:rPr>
              <w:t>1.</w:t>
            </w:r>
          </w:p>
        </w:tc>
        <w:tc>
          <w:tcPr>
            <w:tcW w:w="1823" w:type="dxa"/>
            <w:vAlign w:val="center"/>
          </w:tcPr>
          <w:p w14:paraId="2878D7A3" w14:textId="05DA7D21" w:rsidR="006065E7" w:rsidRPr="00D97020" w:rsidRDefault="006065E7" w:rsidP="00BB6C9E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t xml:space="preserve">   </w:t>
            </w: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29FF1090" wp14:editId="392B3948">
                  <wp:extent cx="706590" cy="908473"/>
                  <wp:effectExtent l="0" t="0" r="5080" b="6350"/>
                  <wp:docPr id="1" name="Picture 1" descr="Abstraction/Jenny%20THUMBS/sentinel,%2060x48%20inches,%20acrylic%20on%20canvas,%202017%20jha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bstraction/Jenny%20THUMBS/sentinel,%2060x48%20inches,%20acrylic%20on%20canvas,%202017%20jha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313" cy="92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</w:tcPr>
          <w:p w14:paraId="3EF546C8" w14:textId="77777777" w:rsidR="006065E7" w:rsidRPr="00D97020" w:rsidRDefault="006065E7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690" w:type="dxa"/>
            <w:vAlign w:val="center"/>
          </w:tcPr>
          <w:p w14:paraId="47E3419A" w14:textId="77777777" w:rsidR="006065E7" w:rsidRPr="000C251C" w:rsidRDefault="006065E7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JENNY HAGER</w:t>
            </w:r>
          </w:p>
          <w:p w14:paraId="74588D2E" w14:textId="77777777" w:rsidR="006065E7" w:rsidRPr="00D97020" w:rsidRDefault="006065E7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Sentinel</w:t>
            </w:r>
          </w:p>
          <w:p w14:paraId="042D0E8F" w14:textId="77777777" w:rsidR="006065E7" w:rsidRPr="00D97020" w:rsidRDefault="006065E7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Acrylic on canvas</w:t>
            </w:r>
          </w:p>
          <w:p w14:paraId="6D2AC3D0" w14:textId="4F942657" w:rsidR="006065E7" w:rsidRPr="00D97020" w:rsidRDefault="006065E7" w:rsidP="00BB6C9E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60” x 48”</w:t>
            </w:r>
          </w:p>
        </w:tc>
        <w:tc>
          <w:tcPr>
            <w:tcW w:w="2237" w:type="dxa"/>
            <w:vAlign w:val="center"/>
          </w:tcPr>
          <w:p w14:paraId="1CA6E206" w14:textId="7CC1524C" w:rsidR="006065E7" w:rsidRPr="00D97020" w:rsidRDefault="006065E7" w:rsidP="00BB6C9E">
            <w:pPr>
              <w:rPr>
                <w:rFonts w:ascii="Century Gothic" w:hAnsi="Century Gothic"/>
                <w:color w:val="000000"/>
              </w:rPr>
            </w:pPr>
            <w:r w:rsidRPr="00D97020">
              <w:rPr>
                <w:rFonts w:ascii="Century Gothic" w:hAnsi="Century Gothic"/>
                <w:color w:val="000000"/>
                <w:sz w:val="21"/>
              </w:rPr>
              <w:t>$</w:t>
            </w:r>
            <w:r w:rsidR="00EB1298">
              <w:rPr>
                <w:rFonts w:ascii="Century Gothic" w:hAnsi="Century Gothic"/>
                <w:color w:val="000000"/>
                <w:sz w:val="21"/>
              </w:rPr>
              <w:t>4,4</w:t>
            </w:r>
            <w:r w:rsidR="00D36E96">
              <w:rPr>
                <w:rFonts w:ascii="Century Gothic" w:hAnsi="Century Gothic"/>
                <w:color w:val="000000"/>
                <w:sz w:val="21"/>
              </w:rPr>
              <w:t>00</w:t>
            </w:r>
          </w:p>
        </w:tc>
      </w:tr>
      <w:tr w:rsidR="000A3E55" w:rsidRPr="00D97020" w14:paraId="4234227F" w14:textId="77777777" w:rsidTr="000A3E55">
        <w:trPr>
          <w:trHeight w:hRule="exact" w:val="1800"/>
          <w:jc w:val="center"/>
        </w:trPr>
        <w:tc>
          <w:tcPr>
            <w:tcW w:w="426" w:type="dxa"/>
            <w:vAlign w:val="center"/>
          </w:tcPr>
          <w:p w14:paraId="480F6A49" w14:textId="77777777" w:rsidR="006065E7" w:rsidRPr="00D97020" w:rsidRDefault="006065E7" w:rsidP="00BB6C9E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D97020">
              <w:rPr>
                <w:rFonts w:ascii="Century Gothic" w:hAnsi="Century Gothic"/>
                <w:color w:val="000000"/>
                <w:sz w:val="20"/>
              </w:rPr>
              <w:t>2.</w:t>
            </w:r>
          </w:p>
        </w:tc>
        <w:tc>
          <w:tcPr>
            <w:tcW w:w="1823" w:type="dxa"/>
            <w:vAlign w:val="center"/>
          </w:tcPr>
          <w:p w14:paraId="126D549B" w14:textId="3E42BE34" w:rsidR="006065E7" w:rsidRPr="00D97020" w:rsidRDefault="006065E7" w:rsidP="00BB6C9E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2187A1D1" wp14:editId="6B5788FE">
                  <wp:extent cx="1143000" cy="770255"/>
                  <wp:effectExtent l="0" t="0" r="0" b="0"/>
                  <wp:docPr id="2" name="Picture 2" descr="SHOWS%202017/Tim%20Hussey/Tim%20Hussey%20HI%20RES/Hussey%20Images%203/Aphasia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HOWS%202017/Tim%20Hussey/Tim%20Hussey%20HI%20RES/Hussey%20Images%203/Aphasia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</w:tcPr>
          <w:p w14:paraId="075368DF" w14:textId="77777777" w:rsidR="006065E7" w:rsidRPr="00D97020" w:rsidRDefault="006065E7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690" w:type="dxa"/>
            <w:vAlign w:val="center"/>
          </w:tcPr>
          <w:p w14:paraId="6EDD6145" w14:textId="77777777" w:rsidR="006065E7" w:rsidRPr="000C251C" w:rsidRDefault="006065E7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TIM HUSSEY</w:t>
            </w:r>
          </w:p>
          <w:p w14:paraId="3DE99132" w14:textId="77777777" w:rsidR="006065E7" w:rsidRPr="00D97020" w:rsidRDefault="006065E7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Aphasia 2</w:t>
            </w:r>
          </w:p>
          <w:p w14:paraId="44741231" w14:textId="77777777" w:rsidR="006065E7" w:rsidRPr="00D97020" w:rsidRDefault="006065E7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Oil, acrylic, oil pastel, spray paint, collage on canvas</w:t>
            </w:r>
          </w:p>
          <w:p w14:paraId="0F17F5E3" w14:textId="33EAB246" w:rsidR="006065E7" w:rsidRPr="00D97020" w:rsidRDefault="006065E7" w:rsidP="00BB6C9E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40” x 60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2237" w:type="dxa"/>
            <w:vAlign w:val="center"/>
          </w:tcPr>
          <w:p w14:paraId="2540CE39" w14:textId="40A4404F" w:rsidR="006065E7" w:rsidRPr="00D97020" w:rsidRDefault="006065E7" w:rsidP="00BB6C9E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$7,000</w:t>
            </w:r>
          </w:p>
        </w:tc>
      </w:tr>
      <w:tr w:rsidR="000A3E55" w:rsidRPr="00D97020" w14:paraId="26CAA695" w14:textId="77777777" w:rsidTr="000A3E55">
        <w:trPr>
          <w:trHeight w:hRule="exact" w:val="1800"/>
          <w:jc w:val="center"/>
        </w:trPr>
        <w:tc>
          <w:tcPr>
            <w:tcW w:w="426" w:type="dxa"/>
            <w:vAlign w:val="center"/>
          </w:tcPr>
          <w:p w14:paraId="651C280B" w14:textId="77777777" w:rsidR="006065E7" w:rsidRPr="00D97020" w:rsidRDefault="006065E7" w:rsidP="00BB6C9E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D97020">
              <w:rPr>
                <w:rFonts w:ascii="Century Gothic" w:hAnsi="Century Gothic"/>
                <w:color w:val="000000"/>
                <w:sz w:val="20"/>
              </w:rPr>
              <w:t>3.</w:t>
            </w:r>
          </w:p>
        </w:tc>
        <w:tc>
          <w:tcPr>
            <w:tcW w:w="1823" w:type="dxa"/>
            <w:vAlign w:val="center"/>
          </w:tcPr>
          <w:p w14:paraId="043919E6" w14:textId="678999E9" w:rsidR="006065E7" w:rsidRPr="00D97020" w:rsidRDefault="006065E7" w:rsidP="00BB6C9E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24E27B34" wp14:editId="1F9D4186">
                  <wp:extent cx="1160145" cy="880745"/>
                  <wp:effectExtent l="0" t="0" r="8255" b="8255"/>
                  <wp:docPr id="5" name="Picture 5" descr="SHOWS%202017/Tim%20Hussey/Tim%20Hussey%20HI%20RES/IMG_610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HOWS%202017/Tim%20Hussey/Tim%20Hussey%20HI%20RES/IMG_610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</w:tcPr>
          <w:p w14:paraId="1DA32F40" w14:textId="77777777" w:rsidR="006065E7" w:rsidRPr="00D97020" w:rsidRDefault="006065E7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690" w:type="dxa"/>
            <w:vAlign w:val="center"/>
          </w:tcPr>
          <w:p w14:paraId="41DAD644" w14:textId="77777777" w:rsidR="006065E7" w:rsidRPr="000C251C" w:rsidRDefault="006065E7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TIM HUSSEY</w:t>
            </w:r>
          </w:p>
          <w:p w14:paraId="035AD522" w14:textId="77777777" w:rsidR="006065E7" w:rsidRPr="00D97020" w:rsidRDefault="006065E7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Mary and Ruth Have Their Lessons</w:t>
            </w:r>
          </w:p>
          <w:p w14:paraId="4EAF3871" w14:textId="77777777" w:rsidR="006065E7" w:rsidRPr="00D97020" w:rsidRDefault="006065E7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Oil, acrylic, oil pastel, charcoal on canvas</w:t>
            </w:r>
          </w:p>
          <w:p w14:paraId="79A25A92" w14:textId="33151EA5" w:rsidR="006065E7" w:rsidRPr="00D97020" w:rsidRDefault="006065E7" w:rsidP="00BB6C9E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41” x 54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2237" w:type="dxa"/>
            <w:vAlign w:val="center"/>
          </w:tcPr>
          <w:p w14:paraId="6479915E" w14:textId="1C8F4B2C" w:rsidR="006065E7" w:rsidRPr="00D97020" w:rsidRDefault="006065E7" w:rsidP="00BB6C9E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$7,200</w:t>
            </w:r>
          </w:p>
        </w:tc>
      </w:tr>
      <w:tr w:rsidR="000A3E55" w:rsidRPr="00D97020" w14:paraId="40D508F3" w14:textId="77777777" w:rsidTr="000A3E55">
        <w:trPr>
          <w:trHeight w:hRule="exact" w:val="1800"/>
          <w:jc w:val="center"/>
        </w:trPr>
        <w:tc>
          <w:tcPr>
            <w:tcW w:w="426" w:type="dxa"/>
            <w:vAlign w:val="center"/>
          </w:tcPr>
          <w:p w14:paraId="07CBF822" w14:textId="2CC2E809" w:rsidR="006065E7" w:rsidRPr="00D97020" w:rsidRDefault="006065E7" w:rsidP="00BB6C9E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4.</w:t>
            </w:r>
          </w:p>
        </w:tc>
        <w:tc>
          <w:tcPr>
            <w:tcW w:w="1823" w:type="dxa"/>
            <w:vAlign w:val="center"/>
          </w:tcPr>
          <w:p w14:paraId="36FAEC98" w14:textId="4DE4086B" w:rsidR="006065E7" w:rsidRDefault="006065E7" w:rsidP="00BB6C9E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4023D0DB" wp14:editId="39102F2F">
                  <wp:extent cx="1058545" cy="795655"/>
                  <wp:effectExtent l="0" t="0" r="8255" b="0"/>
                  <wp:docPr id="7" name="Picture 7" descr="Abstraction/Nano%20copy/Nano%20Rubio.%20STR33T%20SIGNS.%2053x72.2017.%20300d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bstraction/Nano%20copy/Nano%20Rubio.%20STR33T%20SIGNS.%2053x72.2017.%20300d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</w:tcPr>
          <w:p w14:paraId="53535E8E" w14:textId="77777777" w:rsidR="006065E7" w:rsidRPr="00D97020" w:rsidRDefault="006065E7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690" w:type="dxa"/>
            <w:vAlign w:val="center"/>
          </w:tcPr>
          <w:p w14:paraId="37B211C8" w14:textId="77777777" w:rsidR="006065E7" w:rsidRPr="00D97020" w:rsidRDefault="006065E7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</w:p>
          <w:p w14:paraId="4561038B" w14:textId="77777777" w:rsidR="006065E7" w:rsidRPr="000C251C" w:rsidRDefault="006065E7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NANO RUBIO</w:t>
            </w:r>
          </w:p>
          <w:p w14:paraId="35D1B5D3" w14:textId="77777777" w:rsidR="006065E7" w:rsidRPr="00D97020" w:rsidRDefault="006065E7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Street Signs</w:t>
            </w:r>
          </w:p>
          <w:p w14:paraId="493940AF" w14:textId="77777777" w:rsidR="006065E7" w:rsidRPr="00D97020" w:rsidRDefault="006065E7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Acrylic on canvas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 </w:t>
            </w:r>
          </w:p>
          <w:p w14:paraId="405F5789" w14:textId="34735C08" w:rsidR="006065E7" w:rsidRDefault="006065E7" w:rsidP="00BB6C9E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53” x 72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2237" w:type="dxa"/>
            <w:vAlign w:val="center"/>
          </w:tcPr>
          <w:p w14:paraId="24ADF677" w14:textId="53A78A7F" w:rsidR="006065E7" w:rsidRPr="00D97020" w:rsidRDefault="006065E7" w:rsidP="00BB6C9E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</w:t>
            </w:r>
            <w:r w:rsidR="0091106F">
              <w:rPr>
                <w:rFonts w:ascii="Century Gothic" w:hAnsi="Century Gothic"/>
                <w:color w:val="000000"/>
                <w:sz w:val="21"/>
              </w:rPr>
              <w:t>4,800</w:t>
            </w:r>
          </w:p>
        </w:tc>
      </w:tr>
      <w:tr w:rsidR="000A3E55" w:rsidRPr="00D97020" w14:paraId="32611178" w14:textId="77777777" w:rsidTr="000A3E55">
        <w:trPr>
          <w:trHeight w:hRule="exact" w:val="1800"/>
          <w:jc w:val="center"/>
        </w:trPr>
        <w:tc>
          <w:tcPr>
            <w:tcW w:w="426" w:type="dxa"/>
            <w:vAlign w:val="center"/>
          </w:tcPr>
          <w:p w14:paraId="47655707" w14:textId="2A4A334E" w:rsidR="006065E7" w:rsidRPr="00D97020" w:rsidRDefault="006065E7" w:rsidP="00BB6C9E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5</w:t>
            </w:r>
            <w:r w:rsidRPr="00D97020">
              <w:rPr>
                <w:rFonts w:ascii="Century Gothic" w:hAnsi="Century Gothic"/>
                <w:color w:val="000000"/>
                <w:sz w:val="20"/>
              </w:rPr>
              <w:t>.</w:t>
            </w:r>
          </w:p>
        </w:tc>
        <w:tc>
          <w:tcPr>
            <w:tcW w:w="1823" w:type="dxa"/>
            <w:vAlign w:val="center"/>
          </w:tcPr>
          <w:p w14:paraId="15C88A87" w14:textId="5A9E2323" w:rsidR="006065E7" w:rsidRPr="00D97020" w:rsidRDefault="006065E7" w:rsidP="00BB6C9E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 xml:space="preserve">   </w:t>
            </w: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7FB6D6AB" wp14:editId="24565FF9">
                  <wp:extent cx="732193" cy="984673"/>
                  <wp:effectExtent l="0" t="0" r="4445" b="6350"/>
                  <wp:docPr id="8" name="Picture 8" descr="Abstraction/Nano%20copy/Nano%20Rubio%20Unfolding%20the%20Stone30x402017300d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bstraction/Nano%20copy/Nano%20Rubio%20Unfolding%20the%20Stone30x402017300d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682" cy="99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</w:tcPr>
          <w:p w14:paraId="49770E7F" w14:textId="77777777" w:rsidR="006065E7" w:rsidRPr="00D97020" w:rsidRDefault="006065E7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690" w:type="dxa"/>
            <w:vAlign w:val="center"/>
          </w:tcPr>
          <w:p w14:paraId="1A44DC82" w14:textId="77777777" w:rsidR="006065E7" w:rsidRPr="000C251C" w:rsidRDefault="006065E7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NANO RUBIO</w:t>
            </w:r>
          </w:p>
          <w:p w14:paraId="5ECC3992" w14:textId="77777777" w:rsidR="006065E7" w:rsidRPr="00D97020" w:rsidRDefault="006065E7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Unfolding the Stone</w:t>
            </w:r>
          </w:p>
          <w:p w14:paraId="5BC987C7" w14:textId="77777777" w:rsidR="006065E7" w:rsidRPr="00D97020" w:rsidRDefault="006065E7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Acrylic on canvas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 </w:t>
            </w:r>
          </w:p>
          <w:p w14:paraId="1A5D5710" w14:textId="5D6AD327" w:rsidR="006065E7" w:rsidRPr="00D97020" w:rsidRDefault="006065E7" w:rsidP="00BB6C9E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30” x 40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2237" w:type="dxa"/>
            <w:vAlign w:val="center"/>
          </w:tcPr>
          <w:p w14:paraId="09E1B172" w14:textId="5A9BF8F9" w:rsidR="006065E7" w:rsidRPr="00D97020" w:rsidRDefault="006065E7" w:rsidP="00BB6C9E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</w:t>
            </w:r>
            <w:r w:rsidR="00F73BDC">
              <w:rPr>
                <w:rFonts w:ascii="Century Gothic" w:hAnsi="Century Gothic"/>
                <w:color w:val="000000"/>
                <w:sz w:val="21"/>
              </w:rPr>
              <w:t>1,40</w:t>
            </w:r>
            <w:r w:rsidR="0042670A">
              <w:rPr>
                <w:rFonts w:ascii="Century Gothic" w:hAnsi="Century Gothic"/>
                <w:color w:val="000000"/>
                <w:sz w:val="21"/>
              </w:rPr>
              <w:t>0</w:t>
            </w:r>
          </w:p>
        </w:tc>
      </w:tr>
      <w:tr w:rsidR="000A3E55" w:rsidRPr="00D97020" w14:paraId="110F87DD" w14:textId="77777777" w:rsidTr="000A3E55">
        <w:trPr>
          <w:trHeight w:hRule="exact" w:val="1800"/>
          <w:jc w:val="center"/>
        </w:trPr>
        <w:tc>
          <w:tcPr>
            <w:tcW w:w="426" w:type="dxa"/>
            <w:vAlign w:val="center"/>
          </w:tcPr>
          <w:p w14:paraId="50E80521" w14:textId="31285031" w:rsidR="006065E7" w:rsidRPr="00D97020" w:rsidRDefault="006065E7" w:rsidP="00BB6C9E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lastRenderedPageBreak/>
              <w:t>6</w:t>
            </w:r>
            <w:r w:rsidRPr="00D97020">
              <w:rPr>
                <w:rFonts w:ascii="Century Gothic" w:hAnsi="Century Gothic"/>
                <w:color w:val="000000"/>
                <w:sz w:val="20"/>
              </w:rPr>
              <w:t>.</w:t>
            </w:r>
          </w:p>
        </w:tc>
        <w:tc>
          <w:tcPr>
            <w:tcW w:w="1823" w:type="dxa"/>
            <w:vAlign w:val="center"/>
          </w:tcPr>
          <w:p w14:paraId="7019A956" w14:textId="25A9E457" w:rsidR="006065E7" w:rsidRPr="00D97020" w:rsidRDefault="008C02BF" w:rsidP="00BB6C9E">
            <w:pPr>
              <w:rPr>
                <w:rFonts w:ascii="Century Gothic" w:hAnsi="Century Gothic"/>
                <w:noProof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084922C6" wp14:editId="53325CC6">
                  <wp:extent cx="775335" cy="964735"/>
                  <wp:effectExtent l="0" t="0" r="12065" b="635"/>
                  <wp:docPr id="14" name="Picture 14" descr="../Downloads/IMG_3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Downloads/IMG_34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4" t="4329" r="3895" b="7334"/>
                          <a:stretch/>
                        </pic:blipFill>
                        <pic:spPr bwMode="auto">
                          <a:xfrm>
                            <a:off x="0" y="0"/>
                            <a:ext cx="781222" cy="97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</w:tcPr>
          <w:p w14:paraId="23824D18" w14:textId="77777777" w:rsidR="006065E7" w:rsidRPr="00D97020" w:rsidRDefault="006065E7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690" w:type="dxa"/>
            <w:vAlign w:val="center"/>
          </w:tcPr>
          <w:p w14:paraId="72000452" w14:textId="77777777" w:rsidR="006065E7" w:rsidRPr="00D97020" w:rsidRDefault="006065E7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</w:p>
          <w:p w14:paraId="05B2C0D8" w14:textId="77777777" w:rsidR="006065E7" w:rsidRPr="000C251C" w:rsidRDefault="006065E7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PHILIPPA BLAIR</w:t>
            </w:r>
          </w:p>
          <w:p w14:paraId="359CC61B" w14:textId="77777777" w:rsidR="006065E7" w:rsidRPr="00D97020" w:rsidRDefault="006065E7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Alchemy</w:t>
            </w:r>
          </w:p>
          <w:p w14:paraId="5A68D705" w14:textId="77777777" w:rsidR="006065E7" w:rsidRPr="00D97020" w:rsidRDefault="006065E7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Mixed media on canvas</w:t>
            </w:r>
          </w:p>
          <w:p w14:paraId="030DB329" w14:textId="77777777" w:rsidR="006065E7" w:rsidRPr="00D97020" w:rsidRDefault="006065E7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60” x 48”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  </w:t>
            </w:r>
          </w:p>
          <w:p w14:paraId="1E57CADA" w14:textId="5E760DE5" w:rsidR="006065E7" w:rsidRPr="00D97020" w:rsidRDefault="006065E7" w:rsidP="00BB6C9E">
            <w:pPr>
              <w:rPr>
                <w:rFonts w:ascii="Century Gothic" w:hAnsi="Century Gothic"/>
                <w:i/>
                <w:sz w:val="21"/>
                <w:szCs w:val="21"/>
              </w:rPr>
            </w:pPr>
          </w:p>
        </w:tc>
        <w:tc>
          <w:tcPr>
            <w:tcW w:w="2237" w:type="dxa"/>
            <w:vAlign w:val="center"/>
          </w:tcPr>
          <w:p w14:paraId="290DCA1D" w14:textId="0CE41A12" w:rsidR="006065E7" w:rsidRPr="00D97020" w:rsidRDefault="006065E7" w:rsidP="00BB6C9E">
            <w:pPr>
              <w:rPr>
                <w:rFonts w:ascii="Century Gothic" w:hAnsi="Century Gothic"/>
                <w:color w:val="000000"/>
                <w:sz w:val="21"/>
              </w:rPr>
            </w:pPr>
            <w:r w:rsidRPr="00D97020">
              <w:rPr>
                <w:rFonts w:ascii="Century Gothic" w:hAnsi="Century Gothic"/>
                <w:color w:val="000000"/>
                <w:sz w:val="21"/>
              </w:rPr>
              <w:t>$</w:t>
            </w:r>
            <w:r w:rsidR="000A3E55">
              <w:rPr>
                <w:rFonts w:ascii="Century Gothic" w:hAnsi="Century Gothic"/>
                <w:color w:val="000000"/>
                <w:sz w:val="21"/>
              </w:rPr>
              <w:t>4,800</w:t>
            </w:r>
          </w:p>
        </w:tc>
      </w:tr>
    </w:tbl>
    <w:p w14:paraId="1BDBEE26" w14:textId="77777777" w:rsidR="00B9024D" w:rsidRPr="00D97020" w:rsidRDefault="00B9024D" w:rsidP="00BB6C9E">
      <w:pPr>
        <w:rPr>
          <w:rFonts w:ascii="Century Gothic" w:hAnsi="Century Gothic"/>
          <w:b/>
          <w:color w:val="000000"/>
          <w:sz w:val="20"/>
        </w:rPr>
      </w:pPr>
    </w:p>
    <w:tbl>
      <w:tblPr>
        <w:tblW w:w="853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5"/>
        <w:gridCol w:w="1667"/>
        <w:gridCol w:w="737"/>
        <w:gridCol w:w="3518"/>
        <w:gridCol w:w="1882"/>
        <w:gridCol w:w="347"/>
      </w:tblGrid>
      <w:tr w:rsidR="006065E7" w:rsidRPr="00D97020" w14:paraId="18B3EC8D" w14:textId="77777777" w:rsidTr="00BB6C9E">
        <w:trPr>
          <w:trHeight w:hRule="exact" w:val="1809"/>
          <w:jc w:val="center"/>
        </w:trPr>
        <w:tc>
          <w:tcPr>
            <w:tcW w:w="385" w:type="dxa"/>
            <w:vAlign w:val="center"/>
          </w:tcPr>
          <w:p w14:paraId="5F4BD882" w14:textId="7A10DDEC" w:rsidR="006065E7" w:rsidRPr="00D97020" w:rsidRDefault="006065E7" w:rsidP="00BB6C9E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7</w:t>
            </w:r>
            <w:r w:rsidRPr="00D97020">
              <w:rPr>
                <w:rFonts w:ascii="Century Gothic" w:hAnsi="Century Gothic"/>
                <w:color w:val="000000"/>
                <w:sz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7BBDCF9C" w14:textId="20DFBC83" w:rsidR="006065E7" w:rsidRPr="00D97020" w:rsidRDefault="006065E7" w:rsidP="00BB6C9E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424FB7D8" wp14:editId="705322A3">
                  <wp:extent cx="881646" cy="1112097"/>
                  <wp:effectExtent l="0" t="0" r="7620" b="5715"/>
                  <wp:docPr id="4" name="Picture 4" descr="Abstraction/Ana%20THUMBS/20%20x%2016%20oil%20acryl%20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straction/Ana%20THUMBS/20%20x%2016%20oil%20acryl%20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57" cy="111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dxa"/>
            <w:vAlign w:val="center"/>
          </w:tcPr>
          <w:p w14:paraId="3BD29273" w14:textId="77777777" w:rsidR="006065E7" w:rsidRPr="00D97020" w:rsidRDefault="006065E7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518" w:type="dxa"/>
            <w:vAlign w:val="center"/>
          </w:tcPr>
          <w:p w14:paraId="4F32E693" w14:textId="77777777" w:rsidR="006065E7" w:rsidRPr="000C251C" w:rsidRDefault="006065E7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ANA RODRIGUEZ</w:t>
            </w:r>
          </w:p>
          <w:p w14:paraId="6EC464C0" w14:textId="77777777" w:rsidR="006065E7" w:rsidRPr="00D97020" w:rsidRDefault="006065E7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Untitled Gold</w:t>
            </w:r>
          </w:p>
          <w:p w14:paraId="7F5A014C" w14:textId="77777777" w:rsidR="006065E7" w:rsidRPr="00D97020" w:rsidRDefault="006065E7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and acrylic on canvas</w:t>
            </w:r>
          </w:p>
          <w:p w14:paraId="1ECE2C90" w14:textId="3AF0C203" w:rsidR="006065E7" w:rsidRPr="00D97020" w:rsidRDefault="006065E7" w:rsidP="00BB6C9E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20” x 16”</w:t>
            </w:r>
          </w:p>
        </w:tc>
        <w:tc>
          <w:tcPr>
            <w:tcW w:w="1882" w:type="dxa"/>
            <w:vAlign w:val="center"/>
          </w:tcPr>
          <w:p w14:paraId="62938284" w14:textId="20D1B717" w:rsidR="006065E7" w:rsidRPr="00D97020" w:rsidRDefault="006065E7" w:rsidP="00BB6C9E">
            <w:pPr>
              <w:rPr>
                <w:rFonts w:ascii="Century Gothic" w:hAnsi="Century Gothic"/>
                <w:color w:val="000000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</w:t>
            </w:r>
            <w:r w:rsidR="0042670A">
              <w:rPr>
                <w:rFonts w:ascii="Century Gothic" w:hAnsi="Century Gothic"/>
                <w:color w:val="000000"/>
                <w:sz w:val="21"/>
              </w:rPr>
              <w:t>675</w:t>
            </w:r>
          </w:p>
        </w:tc>
        <w:tc>
          <w:tcPr>
            <w:tcW w:w="347" w:type="dxa"/>
            <w:vAlign w:val="center"/>
          </w:tcPr>
          <w:p w14:paraId="5002DBB7" w14:textId="77777777" w:rsidR="006065E7" w:rsidRPr="00D97020" w:rsidRDefault="006065E7" w:rsidP="00BB6C9E">
            <w:pPr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6065E7" w:rsidRPr="00D97020" w14:paraId="392C6A06" w14:textId="77777777" w:rsidTr="00BB6C9E">
        <w:trPr>
          <w:trHeight w:hRule="exact" w:val="1566"/>
          <w:jc w:val="center"/>
        </w:trPr>
        <w:tc>
          <w:tcPr>
            <w:tcW w:w="385" w:type="dxa"/>
            <w:vAlign w:val="center"/>
          </w:tcPr>
          <w:p w14:paraId="4986945F" w14:textId="56D4987C" w:rsidR="006065E7" w:rsidRPr="00D97020" w:rsidRDefault="006065E7" w:rsidP="00BB6C9E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8</w:t>
            </w:r>
            <w:r w:rsidRPr="00D97020">
              <w:rPr>
                <w:rFonts w:ascii="Century Gothic" w:hAnsi="Century Gothic"/>
                <w:color w:val="000000"/>
                <w:sz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4AF6CE5D" w14:textId="61E33604" w:rsidR="006065E7" w:rsidRPr="00D97020" w:rsidRDefault="006065E7" w:rsidP="00BB6C9E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649C1556" wp14:editId="52EB74EF">
                  <wp:extent cx="885402" cy="1106753"/>
                  <wp:effectExtent l="0" t="0" r="3810" b="11430"/>
                  <wp:docPr id="6" name="Picture 6" descr="Abstraction/Ana%20THUMBS/20%20x%2016%20oil%20acryl%20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bstraction/Ana%20THUMBS/20%20x%2016%20oil%20acryl%20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11" cy="111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dxa"/>
            <w:vAlign w:val="center"/>
          </w:tcPr>
          <w:p w14:paraId="7957950E" w14:textId="77777777" w:rsidR="006065E7" w:rsidRPr="00D97020" w:rsidRDefault="006065E7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518" w:type="dxa"/>
            <w:vAlign w:val="center"/>
          </w:tcPr>
          <w:p w14:paraId="31A61504" w14:textId="77777777" w:rsidR="006065E7" w:rsidRPr="000C251C" w:rsidRDefault="006065E7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ANA RODRIGUEZ</w:t>
            </w:r>
          </w:p>
          <w:p w14:paraId="4B8107DB" w14:textId="77777777" w:rsidR="006065E7" w:rsidRPr="00D97020" w:rsidRDefault="006065E7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Untitled Green</w:t>
            </w:r>
          </w:p>
          <w:p w14:paraId="30172863" w14:textId="77777777" w:rsidR="006065E7" w:rsidRPr="00D97020" w:rsidRDefault="006065E7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and acrylic on canvas</w:t>
            </w:r>
          </w:p>
          <w:p w14:paraId="7DC6CB2F" w14:textId="037530EA" w:rsidR="006065E7" w:rsidRPr="00D97020" w:rsidRDefault="006065E7" w:rsidP="00BB6C9E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20” x 16”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 </w:t>
            </w:r>
          </w:p>
        </w:tc>
        <w:tc>
          <w:tcPr>
            <w:tcW w:w="1882" w:type="dxa"/>
            <w:vAlign w:val="center"/>
          </w:tcPr>
          <w:p w14:paraId="4E6DB286" w14:textId="4238C5FD" w:rsidR="006065E7" w:rsidRPr="00D97020" w:rsidRDefault="006065E7" w:rsidP="00BB6C9E">
            <w:pPr>
              <w:rPr>
                <w:rFonts w:ascii="Century Gothic" w:hAnsi="Century Gothic"/>
                <w:color w:val="000000"/>
              </w:rPr>
            </w:pPr>
            <w:r w:rsidRPr="00D97020">
              <w:rPr>
                <w:rFonts w:ascii="Century Gothic" w:hAnsi="Century Gothic"/>
                <w:color w:val="000000"/>
                <w:sz w:val="21"/>
              </w:rPr>
              <w:t>$</w:t>
            </w:r>
            <w:r w:rsidR="0042670A">
              <w:rPr>
                <w:rFonts w:ascii="Century Gothic" w:hAnsi="Century Gothic"/>
                <w:color w:val="000000"/>
                <w:sz w:val="21"/>
              </w:rPr>
              <w:t>675</w:t>
            </w:r>
          </w:p>
        </w:tc>
        <w:tc>
          <w:tcPr>
            <w:tcW w:w="347" w:type="dxa"/>
            <w:vAlign w:val="center"/>
          </w:tcPr>
          <w:p w14:paraId="6166A09C" w14:textId="77777777" w:rsidR="006065E7" w:rsidRPr="00D97020" w:rsidRDefault="006065E7" w:rsidP="00BB6C9E">
            <w:pPr>
              <w:rPr>
                <w:rFonts w:ascii="Century Gothic" w:hAnsi="Century Gothic"/>
                <w:b/>
                <w:color w:val="000000"/>
                <w:sz w:val="20"/>
              </w:rPr>
            </w:pPr>
          </w:p>
        </w:tc>
      </w:tr>
      <w:tr w:rsidR="006065E7" w:rsidRPr="00D97020" w14:paraId="0031F1F7" w14:textId="77777777" w:rsidTr="00BB6C9E">
        <w:trPr>
          <w:trHeight w:hRule="exact" w:val="1674"/>
          <w:jc w:val="center"/>
        </w:trPr>
        <w:tc>
          <w:tcPr>
            <w:tcW w:w="385" w:type="dxa"/>
            <w:vAlign w:val="center"/>
          </w:tcPr>
          <w:p w14:paraId="77EC2A7D" w14:textId="77777777" w:rsidR="006065E7" w:rsidRPr="00D97020" w:rsidRDefault="006065E7" w:rsidP="00BB6C9E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  <w:p w14:paraId="3A26F419" w14:textId="2BB7859E" w:rsidR="006065E7" w:rsidRPr="00D97020" w:rsidRDefault="006065E7" w:rsidP="00BB6C9E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</w:t>
            </w:r>
            <w:r w:rsidRPr="00D97020">
              <w:rPr>
                <w:rFonts w:ascii="Century Gothic" w:hAnsi="Century Gothic"/>
                <w:color w:val="000000"/>
                <w:sz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036F3223" w14:textId="72ED6586" w:rsidR="006065E7" w:rsidRPr="00D97020" w:rsidRDefault="006065E7" w:rsidP="00BB6C9E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 xml:space="preserve">   </w:t>
            </w: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185CB720" wp14:editId="37E9FA67">
                  <wp:extent cx="699135" cy="944068"/>
                  <wp:effectExtent l="0" t="0" r="12065" b="0"/>
                  <wp:docPr id="31" name="Picture 31" descr="Abstraction/Jenny%20THUMBS/kronos,%2040x30%20inches,%20acrylic%20on%20canvas,%202017%20jha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bstraction/Jenny%20THUMBS/kronos,%2040x30%20inches,%20acrylic%20on%20canvas,%202017%20jha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614" cy="95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dxa"/>
            <w:vAlign w:val="center"/>
          </w:tcPr>
          <w:p w14:paraId="5BE30E07" w14:textId="77777777" w:rsidR="006065E7" w:rsidRPr="00D97020" w:rsidRDefault="006065E7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518" w:type="dxa"/>
            <w:vAlign w:val="center"/>
          </w:tcPr>
          <w:p w14:paraId="4EAEC4DA" w14:textId="77777777" w:rsidR="006065E7" w:rsidRPr="000C251C" w:rsidRDefault="006065E7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JENNY HAGER</w:t>
            </w:r>
          </w:p>
          <w:p w14:paraId="21C2AEEC" w14:textId="77777777" w:rsidR="006065E7" w:rsidRPr="00D97020" w:rsidRDefault="006065E7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Kronos</w:t>
            </w:r>
          </w:p>
          <w:p w14:paraId="44BD5167" w14:textId="77777777" w:rsidR="006065E7" w:rsidRPr="00D97020" w:rsidRDefault="006065E7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Acrylic on canvas</w:t>
            </w:r>
          </w:p>
          <w:p w14:paraId="56F708F6" w14:textId="2DE8A2B4" w:rsidR="006065E7" w:rsidRPr="00D97020" w:rsidRDefault="006065E7" w:rsidP="00BB6C9E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40” x 30”</w:t>
            </w:r>
          </w:p>
        </w:tc>
        <w:tc>
          <w:tcPr>
            <w:tcW w:w="1882" w:type="dxa"/>
            <w:vAlign w:val="center"/>
          </w:tcPr>
          <w:p w14:paraId="078E6B3C" w14:textId="77777777" w:rsidR="006065E7" w:rsidRPr="00D97020" w:rsidRDefault="006065E7" w:rsidP="00625707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7DB495F7" w14:textId="77777777" w:rsidR="006065E7" w:rsidRPr="00D97020" w:rsidRDefault="006065E7" w:rsidP="00625707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13EA1547" w14:textId="77777777" w:rsidR="006065E7" w:rsidRPr="00D97020" w:rsidRDefault="006065E7" w:rsidP="00625707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163EF1AE" w14:textId="003D95FC" w:rsidR="006065E7" w:rsidRPr="00D97020" w:rsidRDefault="006065E7" w:rsidP="00625707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</w:t>
            </w:r>
            <w:r w:rsidR="00366A5A">
              <w:rPr>
                <w:rFonts w:ascii="Century Gothic" w:hAnsi="Century Gothic"/>
                <w:color w:val="000000"/>
                <w:sz w:val="21"/>
              </w:rPr>
              <w:t>1</w:t>
            </w:r>
            <w:r w:rsidR="00F73BDC">
              <w:rPr>
                <w:rFonts w:ascii="Century Gothic" w:hAnsi="Century Gothic"/>
                <w:color w:val="000000"/>
                <w:sz w:val="21"/>
              </w:rPr>
              <w:t>,40</w:t>
            </w:r>
            <w:r w:rsidR="006B36E3">
              <w:rPr>
                <w:rFonts w:ascii="Century Gothic" w:hAnsi="Century Gothic"/>
                <w:color w:val="000000"/>
                <w:sz w:val="21"/>
              </w:rPr>
              <w:t>0</w:t>
            </w:r>
          </w:p>
          <w:p w14:paraId="07CA4C1F" w14:textId="77777777" w:rsidR="006065E7" w:rsidRPr="00D97020" w:rsidRDefault="006065E7" w:rsidP="00625707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76D705AB" w14:textId="77777777" w:rsidR="006065E7" w:rsidRPr="00D97020" w:rsidRDefault="006065E7" w:rsidP="00625707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32016B1B" w14:textId="77777777" w:rsidR="006065E7" w:rsidRPr="00D97020" w:rsidRDefault="006065E7" w:rsidP="00625707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7B76B98E" w14:textId="77777777" w:rsidR="006065E7" w:rsidRPr="00D97020" w:rsidRDefault="006065E7" w:rsidP="00625707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14B9791F" w14:textId="77777777" w:rsidR="006065E7" w:rsidRPr="00D97020" w:rsidRDefault="006065E7" w:rsidP="00625707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2A68498B" w14:textId="77777777" w:rsidR="006065E7" w:rsidRPr="00D97020" w:rsidRDefault="006065E7" w:rsidP="00625707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7DDA2492" w14:textId="77777777" w:rsidR="006065E7" w:rsidRPr="00D97020" w:rsidRDefault="006065E7" w:rsidP="00625707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34B9F564" w14:textId="77777777" w:rsidR="006065E7" w:rsidRPr="00D97020" w:rsidRDefault="006065E7" w:rsidP="00625707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5D07DD03" w14:textId="77777777" w:rsidR="006065E7" w:rsidRPr="00D97020" w:rsidRDefault="006065E7" w:rsidP="00625707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11B69435" w14:textId="77777777" w:rsidR="006065E7" w:rsidRPr="00D97020" w:rsidRDefault="006065E7" w:rsidP="00625707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5E1FA50D" w14:textId="50B69567" w:rsidR="006065E7" w:rsidRPr="00D97020" w:rsidRDefault="006065E7" w:rsidP="00BB6C9E">
            <w:pPr>
              <w:rPr>
                <w:rFonts w:ascii="Century Gothic" w:hAnsi="Century Gothic"/>
                <w:color w:val="000000"/>
              </w:rPr>
            </w:pPr>
          </w:p>
        </w:tc>
        <w:tc>
          <w:tcPr>
            <w:tcW w:w="347" w:type="dxa"/>
            <w:vAlign w:val="center"/>
          </w:tcPr>
          <w:p w14:paraId="7F0BBBD6" w14:textId="77777777" w:rsidR="006065E7" w:rsidRPr="00D97020" w:rsidRDefault="006065E7" w:rsidP="00BB6C9E">
            <w:pPr>
              <w:rPr>
                <w:rFonts w:ascii="Century Gothic" w:hAnsi="Century Gothic"/>
                <w:b/>
                <w:color w:val="000000"/>
                <w:sz w:val="20"/>
              </w:rPr>
            </w:pPr>
          </w:p>
        </w:tc>
      </w:tr>
      <w:tr w:rsidR="0042670A" w:rsidRPr="00D97020" w14:paraId="440F8037" w14:textId="77777777" w:rsidTr="00BB6C9E">
        <w:trPr>
          <w:trHeight w:hRule="exact" w:val="1944"/>
          <w:jc w:val="center"/>
        </w:trPr>
        <w:tc>
          <w:tcPr>
            <w:tcW w:w="385" w:type="dxa"/>
            <w:vAlign w:val="center"/>
          </w:tcPr>
          <w:p w14:paraId="171C2F87" w14:textId="6C96C5E2" w:rsidR="0042670A" w:rsidRPr="00D97020" w:rsidRDefault="0042670A" w:rsidP="00BB6C9E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10</w:t>
            </w:r>
            <w:r w:rsidRPr="00D97020">
              <w:rPr>
                <w:rFonts w:ascii="Century Gothic" w:hAnsi="Century Gothic"/>
                <w:color w:val="000000"/>
                <w:sz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2F581A9F" w14:textId="0630DBA1" w:rsidR="0042670A" w:rsidRPr="00D97020" w:rsidRDefault="0042670A" w:rsidP="00BB6C9E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1B667313" wp14:editId="53117229">
                  <wp:extent cx="1101302" cy="685892"/>
                  <wp:effectExtent l="0" t="0" r="0" b="0"/>
                  <wp:docPr id="9" name="Picture 9" descr="Abstraction/Philippa%20copy/Pursuit%20Snow%20leopard%2010%20%2060%20x%2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bstraction/Philippa%20copy/Pursuit%20Snow%20leopard%2010%20%2060%20x%20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" t="5955" r="4819" b="9523"/>
                          <a:stretch/>
                        </pic:blipFill>
                        <pic:spPr bwMode="auto">
                          <a:xfrm>
                            <a:off x="0" y="0"/>
                            <a:ext cx="1105148" cy="68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dxa"/>
            <w:vAlign w:val="center"/>
          </w:tcPr>
          <w:p w14:paraId="62022008" w14:textId="77777777" w:rsidR="0042670A" w:rsidRPr="00D97020" w:rsidRDefault="0042670A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518" w:type="dxa"/>
            <w:vAlign w:val="center"/>
          </w:tcPr>
          <w:p w14:paraId="472A7E05" w14:textId="77777777" w:rsidR="0042670A" w:rsidRPr="000C251C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PHILIPPA BLAIR</w:t>
            </w:r>
          </w:p>
          <w:p w14:paraId="44315BAF" w14:textId="77777777" w:rsidR="0042670A" w:rsidRPr="00D97020" w:rsidRDefault="0042670A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Pursuit Snow Leopard</w:t>
            </w:r>
          </w:p>
          <w:p w14:paraId="3497288F" w14:textId="77777777" w:rsidR="0042670A" w:rsidRPr="00D97020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and spray paint on canvas</w:t>
            </w:r>
          </w:p>
          <w:p w14:paraId="25FBC394" w14:textId="77777777" w:rsidR="0042670A" w:rsidRPr="00D97020" w:rsidRDefault="0042670A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60” x 96”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 </w:t>
            </w:r>
            <w:r>
              <w:rPr>
                <w:rFonts w:ascii="Century Gothic" w:hAnsi="Century Gothic"/>
                <w:sz w:val="21"/>
                <w:szCs w:val="21"/>
              </w:rPr>
              <w:t>Diptych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 </w:t>
            </w:r>
          </w:p>
          <w:p w14:paraId="5F2B6500" w14:textId="36B48A4D" w:rsidR="0042670A" w:rsidRPr="00D97020" w:rsidRDefault="0042670A" w:rsidP="00BB6C9E">
            <w:pPr>
              <w:rPr>
                <w:rFonts w:ascii="Century Gothic" w:hAnsi="Century Gothic"/>
                <w:sz w:val="21"/>
                <w:szCs w:val="21"/>
              </w:rPr>
            </w:pPr>
          </w:p>
        </w:tc>
        <w:tc>
          <w:tcPr>
            <w:tcW w:w="1882" w:type="dxa"/>
            <w:vAlign w:val="center"/>
          </w:tcPr>
          <w:p w14:paraId="1ECE89CB" w14:textId="53D3684C" w:rsidR="0042670A" w:rsidRPr="00D97020" w:rsidRDefault="0042670A" w:rsidP="00BB6C9E">
            <w:pPr>
              <w:rPr>
                <w:rFonts w:ascii="Century Gothic" w:hAnsi="Century Gothic"/>
                <w:color w:val="000000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$8,400</w:t>
            </w:r>
          </w:p>
        </w:tc>
        <w:tc>
          <w:tcPr>
            <w:tcW w:w="347" w:type="dxa"/>
            <w:vAlign w:val="center"/>
          </w:tcPr>
          <w:p w14:paraId="7488ED96" w14:textId="77777777" w:rsidR="0042670A" w:rsidRPr="00D97020" w:rsidRDefault="0042670A" w:rsidP="00BB6C9E">
            <w:pPr>
              <w:rPr>
                <w:rFonts w:ascii="Century Gothic" w:hAnsi="Century Gothic"/>
                <w:b/>
                <w:color w:val="000000"/>
                <w:sz w:val="48"/>
              </w:rPr>
            </w:pPr>
          </w:p>
        </w:tc>
      </w:tr>
      <w:tr w:rsidR="0042670A" w:rsidRPr="00D97020" w14:paraId="5CDA7235" w14:textId="77777777" w:rsidTr="00BB6C9E">
        <w:trPr>
          <w:trHeight w:hRule="exact" w:val="1827"/>
          <w:jc w:val="center"/>
        </w:trPr>
        <w:tc>
          <w:tcPr>
            <w:tcW w:w="385" w:type="dxa"/>
            <w:vAlign w:val="center"/>
          </w:tcPr>
          <w:p w14:paraId="21B6870A" w14:textId="7CB6D726" w:rsidR="0042670A" w:rsidRPr="00D97020" w:rsidRDefault="0042670A" w:rsidP="00BB6C9E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lastRenderedPageBreak/>
              <w:t>11</w:t>
            </w:r>
            <w:r w:rsidRPr="00D97020">
              <w:rPr>
                <w:rFonts w:ascii="Century Gothic" w:hAnsi="Century Gothic"/>
                <w:color w:val="000000"/>
                <w:sz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726741ED" w14:textId="6EBCB52E" w:rsidR="0042670A" w:rsidRPr="00D97020" w:rsidRDefault="0042670A" w:rsidP="00BB6C9E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587F9A60" wp14:editId="1EA48453">
                  <wp:extent cx="1029335" cy="656149"/>
                  <wp:effectExtent l="0" t="0" r="12065" b="4445"/>
                  <wp:docPr id="39" name="Picture 39" descr="Abstraction/Philippa%20copy/alice%20in%20the%20year%20of%20the%20rabbit%2011%20dip%20oil%20spray%2060%20x%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bstraction/Philippa%20copy/alice%20in%20the%20year%20of%20the%20rabbit%2011%20dip%20oil%20spray%2060%20x%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1" t="7143" r="4819" b="7107"/>
                          <a:stretch/>
                        </pic:blipFill>
                        <pic:spPr bwMode="auto">
                          <a:xfrm>
                            <a:off x="0" y="0"/>
                            <a:ext cx="1046279" cy="6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dxa"/>
            <w:vAlign w:val="center"/>
          </w:tcPr>
          <w:p w14:paraId="7E59233F" w14:textId="77777777" w:rsidR="0042670A" w:rsidRPr="00D97020" w:rsidRDefault="0042670A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518" w:type="dxa"/>
            <w:vAlign w:val="center"/>
          </w:tcPr>
          <w:p w14:paraId="14C8C050" w14:textId="77777777" w:rsidR="0042670A" w:rsidRPr="000C251C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PHILIPPA BLAIR</w:t>
            </w:r>
          </w:p>
          <w:p w14:paraId="748673D5" w14:textId="77777777" w:rsidR="0042670A" w:rsidRPr="00D97020" w:rsidRDefault="0042670A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Alice In the Year of the Rabbit</w:t>
            </w:r>
          </w:p>
          <w:p w14:paraId="6516AA1D" w14:textId="77777777" w:rsidR="0042670A" w:rsidRPr="00D97020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and spray paint on canvas</w:t>
            </w:r>
          </w:p>
          <w:p w14:paraId="3188FE91" w14:textId="77777777" w:rsidR="0042670A" w:rsidRPr="00D97020" w:rsidRDefault="0042670A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60” x 96” Diptych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  </w:t>
            </w:r>
          </w:p>
          <w:p w14:paraId="65B9770E" w14:textId="77777777" w:rsidR="0042670A" w:rsidRPr="00D97020" w:rsidRDefault="0042670A" w:rsidP="00BB6C9E">
            <w:pPr>
              <w:rPr>
                <w:rFonts w:ascii="Century Gothic" w:hAnsi="Century Gothic"/>
                <w:sz w:val="21"/>
                <w:szCs w:val="21"/>
              </w:rPr>
            </w:pPr>
          </w:p>
        </w:tc>
        <w:tc>
          <w:tcPr>
            <w:tcW w:w="1882" w:type="dxa"/>
            <w:vAlign w:val="center"/>
          </w:tcPr>
          <w:p w14:paraId="17193EC9" w14:textId="6F9AC6F5" w:rsidR="0042670A" w:rsidRPr="00D97020" w:rsidRDefault="0042670A" w:rsidP="00BB6C9E">
            <w:pPr>
              <w:rPr>
                <w:rFonts w:ascii="Century Gothic" w:hAnsi="Century Gothic"/>
                <w:color w:val="000000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$8,400</w:t>
            </w:r>
          </w:p>
        </w:tc>
        <w:tc>
          <w:tcPr>
            <w:tcW w:w="347" w:type="dxa"/>
            <w:vAlign w:val="center"/>
          </w:tcPr>
          <w:p w14:paraId="3E8A71AC" w14:textId="77777777" w:rsidR="0042670A" w:rsidRPr="00D97020" w:rsidRDefault="0042670A" w:rsidP="00BB6C9E">
            <w:pPr>
              <w:rPr>
                <w:rFonts w:ascii="Century Gothic" w:hAnsi="Century Gothic"/>
                <w:b/>
                <w:color w:val="000000"/>
                <w:sz w:val="48"/>
              </w:rPr>
            </w:pPr>
          </w:p>
          <w:p w14:paraId="6037A65A" w14:textId="77777777" w:rsidR="0042670A" w:rsidRPr="00D97020" w:rsidRDefault="0042670A" w:rsidP="00BB6C9E">
            <w:pPr>
              <w:rPr>
                <w:rFonts w:ascii="Century Gothic" w:hAnsi="Century Gothic"/>
                <w:b/>
                <w:color w:val="000000"/>
                <w:sz w:val="48"/>
              </w:rPr>
            </w:pPr>
          </w:p>
          <w:p w14:paraId="51F5C6DA" w14:textId="77777777" w:rsidR="0042670A" w:rsidRPr="00D97020" w:rsidRDefault="0042670A" w:rsidP="00BB6C9E">
            <w:pPr>
              <w:rPr>
                <w:rFonts w:ascii="Century Gothic" w:hAnsi="Century Gothic"/>
                <w:b/>
                <w:color w:val="000000"/>
                <w:sz w:val="48"/>
              </w:rPr>
            </w:pPr>
          </w:p>
        </w:tc>
      </w:tr>
      <w:tr w:rsidR="0042670A" w:rsidRPr="00D97020" w14:paraId="0F23502A" w14:textId="77777777" w:rsidTr="00BB6C9E">
        <w:trPr>
          <w:trHeight w:hRule="exact" w:val="1800"/>
          <w:jc w:val="center"/>
        </w:trPr>
        <w:tc>
          <w:tcPr>
            <w:tcW w:w="385" w:type="dxa"/>
            <w:vAlign w:val="center"/>
          </w:tcPr>
          <w:p w14:paraId="435C535D" w14:textId="07EC9EB8" w:rsidR="0042670A" w:rsidRPr="00D97020" w:rsidRDefault="0042670A" w:rsidP="00BB6C9E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</w:t>
            </w:r>
            <w:r w:rsidRPr="00D97020">
              <w:rPr>
                <w:rFonts w:ascii="Century Gothic" w:hAnsi="Century Gothic"/>
                <w:color w:val="000000"/>
                <w:sz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47F6F725" w14:textId="642A46DB" w:rsidR="0042670A" w:rsidRPr="00D97020" w:rsidRDefault="0042670A" w:rsidP="00BB6C9E">
            <w:pPr>
              <w:ind w:left="-347" w:firstLine="347"/>
              <w:jc w:val="center"/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44ED3D97" wp14:editId="5C609143">
                  <wp:extent cx="876935" cy="1117115"/>
                  <wp:effectExtent l="0" t="0" r="12065" b="635"/>
                  <wp:docPr id="27" name="Picture 27" descr="Abstraction/Ana%20THUMBS/28%20x%2022%20oil%20acryl%20fusch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bstraction/Ana%20THUMBS/28%20x%2022%20oil%20acryl%20fusch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995" cy="11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dxa"/>
            <w:vAlign w:val="center"/>
          </w:tcPr>
          <w:p w14:paraId="6874108B" w14:textId="77777777" w:rsidR="0042670A" w:rsidRPr="00D97020" w:rsidRDefault="0042670A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518" w:type="dxa"/>
            <w:vAlign w:val="center"/>
          </w:tcPr>
          <w:p w14:paraId="7FB19526" w14:textId="77777777" w:rsidR="0042670A" w:rsidRPr="000C251C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ANA RODRIGUEZ</w:t>
            </w:r>
          </w:p>
          <w:p w14:paraId="5AB3BC87" w14:textId="77777777" w:rsidR="0042670A" w:rsidRPr="00D97020" w:rsidRDefault="0042670A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Untitled Fuchsia</w:t>
            </w:r>
          </w:p>
          <w:p w14:paraId="3C546C46" w14:textId="77777777" w:rsidR="0042670A" w:rsidRPr="00D97020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and acrylic on canvas</w:t>
            </w:r>
          </w:p>
          <w:p w14:paraId="2D9FD54F" w14:textId="0DCA7C1F" w:rsidR="0042670A" w:rsidRPr="00D97020" w:rsidRDefault="0042670A" w:rsidP="00BB6C9E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28” x 22”</w:t>
            </w:r>
          </w:p>
        </w:tc>
        <w:tc>
          <w:tcPr>
            <w:tcW w:w="1882" w:type="dxa"/>
            <w:vAlign w:val="center"/>
          </w:tcPr>
          <w:p w14:paraId="67C70ED7" w14:textId="2C0857B4" w:rsidR="0042670A" w:rsidRPr="00D97020" w:rsidRDefault="0042670A" w:rsidP="00BB6C9E">
            <w:pPr>
              <w:rPr>
                <w:rFonts w:ascii="Century Gothic" w:hAnsi="Century Gothic"/>
                <w:color w:val="000000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$975</w:t>
            </w:r>
          </w:p>
        </w:tc>
        <w:tc>
          <w:tcPr>
            <w:tcW w:w="347" w:type="dxa"/>
            <w:vAlign w:val="center"/>
          </w:tcPr>
          <w:p w14:paraId="5A913176" w14:textId="77777777" w:rsidR="0042670A" w:rsidRPr="00D97020" w:rsidRDefault="0042670A" w:rsidP="00BB6C9E">
            <w:pPr>
              <w:rPr>
                <w:rFonts w:ascii="Century Gothic" w:hAnsi="Century Gothic"/>
                <w:b/>
                <w:color w:val="000000"/>
                <w:sz w:val="48"/>
              </w:rPr>
            </w:pPr>
          </w:p>
        </w:tc>
      </w:tr>
      <w:tr w:rsidR="0042670A" w:rsidRPr="00D97020" w14:paraId="7765541B" w14:textId="77777777" w:rsidTr="00BB6C9E">
        <w:trPr>
          <w:trHeight w:hRule="exact" w:val="1800"/>
          <w:jc w:val="center"/>
        </w:trPr>
        <w:tc>
          <w:tcPr>
            <w:tcW w:w="385" w:type="dxa"/>
            <w:vAlign w:val="center"/>
          </w:tcPr>
          <w:p w14:paraId="58C71BFF" w14:textId="3F9DAB2D" w:rsidR="0042670A" w:rsidRPr="00D97020" w:rsidRDefault="0042670A" w:rsidP="00BB6C9E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13</w:t>
            </w:r>
            <w:r w:rsidRPr="00D97020">
              <w:rPr>
                <w:rFonts w:ascii="Century Gothic" w:hAnsi="Century Gothic"/>
                <w:color w:val="000000"/>
                <w:sz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6989DD13" w14:textId="2555446A" w:rsidR="0042670A" w:rsidRPr="00D97020" w:rsidRDefault="0042670A" w:rsidP="00BB6C9E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 xml:space="preserve">   </w:t>
            </w: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532E5D2A" wp14:editId="34B8F91D">
                  <wp:extent cx="755562" cy="1005205"/>
                  <wp:effectExtent l="0" t="0" r="6985" b="10795"/>
                  <wp:docPr id="37" name="Picture 37" descr="Abstraction/Nano%20copy/Nano%20Rubio.%20Dreaming%20While%20Awake.%2030x40.2017.%20300d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bstraction/Nano%20copy/Nano%20Rubio.%20Dreaming%20While%20Awake.%2030x40.2017.%20300d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503" cy="101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dxa"/>
            <w:vAlign w:val="center"/>
          </w:tcPr>
          <w:p w14:paraId="68F32121" w14:textId="77777777" w:rsidR="0042670A" w:rsidRPr="00D97020" w:rsidRDefault="0042670A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518" w:type="dxa"/>
            <w:vAlign w:val="center"/>
          </w:tcPr>
          <w:p w14:paraId="373993BE" w14:textId="77777777" w:rsidR="0042670A" w:rsidRPr="000C251C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NANO RUBIO</w:t>
            </w:r>
          </w:p>
          <w:p w14:paraId="36E5C16E" w14:textId="77777777" w:rsidR="0042670A" w:rsidRPr="00D97020" w:rsidRDefault="0042670A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Dreaming While Awake</w:t>
            </w:r>
          </w:p>
          <w:p w14:paraId="273A77E6" w14:textId="77777777" w:rsidR="0042670A" w:rsidRPr="00D97020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Acrylic on canvas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 </w:t>
            </w:r>
          </w:p>
          <w:p w14:paraId="6FA6F637" w14:textId="09166B5B" w:rsidR="0042670A" w:rsidRPr="00D97020" w:rsidRDefault="0042670A" w:rsidP="00BB6C9E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30” x 40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1882" w:type="dxa"/>
            <w:vAlign w:val="center"/>
          </w:tcPr>
          <w:p w14:paraId="73408ADF" w14:textId="1D166E1D" w:rsidR="0042670A" w:rsidRPr="00D97020" w:rsidRDefault="0042670A" w:rsidP="0042670A">
            <w:pPr>
              <w:rPr>
                <w:rFonts w:ascii="Century Gothic" w:hAnsi="Century Gothic"/>
                <w:color w:val="000000"/>
              </w:rPr>
            </w:pPr>
            <w:r w:rsidRPr="00D97020">
              <w:rPr>
                <w:rFonts w:ascii="Century Gothic" w:hAnsi="Century Gothic"/>
                <w:color w:val="000000"/>
                <w:sz w:val="21"/>
              </w:rPr>
              <w:t>$</w:t>
            </w:r>
            <w:r w:rsidR="00F73BDC">
              <w:rPr>
                <w:rFonts w:ascii="Century Gothic" w:hAnsi="Century Gothic"/>
                <w:color w:val="000000"/>
                <w:sz w:val="21"/>
              </w:rPr>
              <w:t>1,40</w:t>
            </w:r>
            <w:r>
              <w:rPr>
                <w:rFonts w:ascii="Century Gothic" w:hAnsi="Century Gothic"/>
                <w:color w:val="000000"/>
                <w:sz w:val="21"/>
              </w:rPr>
              <w:t>0</w:t>
            </w:r>
          </w:p>
        </w:tc>
        <w:tc>
          <w:tcPr>
            <w:tcW w:w="347" w:type="dxa"/>
            <w:vAlign w:val="center"/>
          </w:tcPr>
          <w:p w14:paraId="0E1C86A0" w14:textId="77777777" w:rsidR="0042670A" w:rsidRPr="00D97020" w:rsidRDefault="0042670A" w:rsidP="00BB6C9E">
            <w:pPr>
              <w:rPr>
                <w:rFonts w:ascii="Century Gothic" w:hAnsi="Century Gothic"/>
                <w:b/>
                <w:color w:val="000000"/>
                <w:sz w:val="48"/>
              </w:rPr>
            </w:pPr>
          </w:p>
        </w:tc>
      </w:tr>
      <w:tr w:rsidR="0042670A" w:rsidRPr="00D97020" w14:paraId="09659B26" w14:textId="77777777" w:rsidTr="00BB6C9E">
        <w:trPr>
          <w:trHeight w:hRule="exact" w:val="1854"/>
          <w:jc w:val="center"/>
        </w:trPr>
        <w:tc>
          <w:tcPr>
            <w:tcW w:w="385" w:type="dxa"/>
            <w:vAlign w:val="center"/>
          </w:tcPr>
          <w:p w14:paraId="0558818E" w14:textId="478D6C77" w:rsidR="0042670A" w:rsidRPr="00D97020" w:rsidRDefault="0042670A" w:rsidP="00BB6C9E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14</w:t>
            </w:r>
            <w:r w:rsidRPr="00D97020">
              <w:rPr>
                <w:rFonts w:ascii="Century Gothic" w:hAnsi="Century Gothic"/>
                <w:color w:val="000000"/>
                <w:sz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2F6ECDDF" w14:textId="7C7D267F" w:rsidR="0042670A" w:rsidRPr="00D97020" w:rsidRDefault="0042670A" w:rsidP="00BB6C9E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683AC973" wp14:editId="324F2F99">
                  <wp:extent cx="1058545" cy="1049655"/>
                  <wp:effectExtent l="0" t="0" r="8255" b="0"/>
                  <wp:docPr id="42" name="Picture 42" descr="Abstraction/Philippa%20copy/Cockatoo%2009%2024%20x%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bstraction/Philippa%20copy/Cockatoo%2009%2024%20x%2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dxa"/>
            <w:vAlign w:val="center"/>
          </w:tcPr>
          <w:p w14:paraId="48DCC113" w14:textId="77777777" w:rsidR="0042670A" w:rsidRPr="00D97020" w:rsidRDefault="0042670A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518" w:type="dxa"/>
            <w:vAlign w:val="center"/>
          </w:tcPr>
          <w:p w14:paraId="22E1CCDC" w14:textId="77777777" w:rsidR="0042670A" w:rsidRPr="000C251C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PHILIPPA BLAIR</w:t>
            </w:r>
          </w:p>
          <w:p w14:paraId="4B7CEA50" w14:textId="77777777" w:rsidR="0042670A" w:rsidRPr="00D97020" w:rsidRDefault="0042670A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Cockatoo</w:t>
            </w:r>
          </w:p>
          <w:p w14:paraId="1235E977" w14:textId="77777777" w:rsidR="0042670A" w:rsidRPr="00D97020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and spray paint on canvas</w:t>
            </w:r>
          </w:p>
          <w:p w14:paraId="394A2B02" w14:textId="77777777" w:rsidR="0042670A" w:rsidRPr="00D97020" w:rsidRDefault="0042670A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24” x 24”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  </w:t>
            </w:r>
          </w:p>
          <w:p w14:paraId="7A7FECBF" w14:textId="02742BCC" w:rsidR="0042670A" w:rsidRPr="00D97020" w:rsidRDefault="0042670A" w:rsidP="00BB6C9E">
            <w:pPr>
              <w:jc w:val="both"/>
              <w:rPr>
                <w:rFonts w:ascii="Century Gothic" w:hAnsi="Century Gothic"/>
                <w:i/>
                <w:sz w:val="21"/>
                <w:szCs w:val="21"/>
              </w:rPr>
            </w:pPr>
          </w:p>
        </w:tc>
        <w:tc>
          <w:tcPr>
            <w:tcW w:w="1882" w:type="dxa"/>
            <w:vAlign w:val="center"/>
          </w:tcPr>
          <w:p w14:paraId="18AA42F1" w14:textId="6D60CF14" w:rsidR="0042670A" w:rsidRPr="00D97020" w:rsidRDefault="0042670A" w:rsidP="00BB6C9E">
            <w:pPr>
              <w:rPr>
                <w:rFonts w:ascii="Century Gothic" w:hAnsi="Century Gothic"/>
                <w:color w:val="000000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$2,000</w:t>
            </w:r>
          </w:p>
        </w:tc>
        <w:tc>
          <w:tcPr>
            <w:tcW w:w="347" w:type="dxa"/>
            <w:vAlign w:val="center"/>
          </w:tcPr>
          <w:p w14:paraId="56D6CC39" w14:textId="77777777" w:rsidR="0042670A" w:rsidRPr="00D97020" w:rsidRDefault="0042670A" w:rsidP="00BB6C9E">
            <w:pPr>
              <w:rPr>
                <w:rFonts w:ascii="Century Gothic" w:hAnsi="Century Gothic"/>
                <w:b/>
                <w:color w:val="FF0000"/>
                <w:sz w:val="48"/>
              </w:rPr>
            </w:pPr>
          </w:p>
        </w:tc>
      </w:tr>
      <w:tr w:rsidR="0042670A" w:rsidRPr="00D97020" w14:paraId="539E5570" w14:textId="77777777" w:rsidTr="00BB6C9E">
        <w:trPr>
          <w:trHeight w:hRule="exact" w:val="1854"/>
          <w:jc w:val="center"/>
        </w:trPr>
        <w:tc>
          <w:tcPr>
            <w:tcW w:w="385" w:type="dxa"/>
            <w:vAlign w:val="center"/>
          </w:tcPr>
          <w:p w14:paraId="19FDBEA0" w14:textId="2D738908" w:rsidR="0042670A" w:rsidRPr="00D97020" w:rsidRDefault="0042670A" w:rsidP="00BB6C9E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15</w:t>
            </w:r>
            <w:r w:rsidRPr="00D97020">
              <w:rPr>
                <w:rFonts w:ascii="Century Gothic" w:hAnsi="Century Gothic"/>
                <w:color w:val="000000"/>
                <w:sz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3686ADFB" w14:textId="33202294" w:rsidR="0042670A" w:rsidRPr="00D97020" w:rsidRDefault="0042670A" w:rsidP="00BB6C9E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 xml:space="preserve"> </w:t>
            </w:r>
            <w:r w:rsidRPr="006065E7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72DB5CF5" wp14:editId="648A10FF">
                  <wp:extent cx="857250" cy="1143000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dxa"/>
            <w:vAlign w:val="center"/>
          </w:tcPr>
          <w:p w14:paraId="67CD5651" w14:textId="77777777" w:rsidR="0042670A" w:rsidRPr="00D97020" w:rsidRDefault="0042670A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518" w:type="dxa"/>
            <w:vAlign w:val="center"/>
          </w:tcPr>
          <w:p w14:paraId="1FBAF95B" w14:textId="77777777" w:rsidR="0042670A" w:rsidRPr="000C251C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CHRISTOPHER MERCIER</w:t>
            </w:r>
          </w:p>
          <w:p w14:paraId="7CEBC054" w14:textId="77777777" w:rsidR="0042670A" w:rsidRDefault="00156531" w:rsidP="00156531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Mr Turners Ground</w:t>
            </w:r>
          </w:p>
          <w:p w14:paraId="21834350" w14:textId="045F28E0" w:rsidR="00156531" w:rsidRDefault="003C7415" w:rsidP="00156531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Mixed media</w:t>
            </w:r>
            <w:r w:rsidR="00156531">
              <w:rPr>
                <w:rFonts w:ascii="Century Gothic" w:hAnsi="Century Gothic"/>
                <w:sz w:val="21"/>
                <w:szCs w:val="21"/>
              </w:rPr>
              <w:t xml:space="preserve"> on panel</w:t>
            </w:r>
          </w:p>
          <w:p w14:paraId="3AABB898" w14:textId="46C0E80C" w:rsidR="00156531" w:rsidRPr="00156531" w:rsidRDefault="00156531" w:rsidP="00156531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11” x 14” x 13.5” x 6.5”</w:t>
            </w:r>
          </w:p>
        </w:tc>
        <w:tc>
          <w:tcPr>
            <w:tcW w:w="1882" w:type="dxa"/>
            <w:vAlign w:val="center"/>
          </w:tcPr>
          <w:p w14:paraId="68D566B3" w14:textId="7192E56E" w:rsidR="0042670A" w:rsidRPr="00D97020" w:rsidRDefault="0042670A" w:rsidP="00BB6C9E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</w:t>
            </w:r>
            <w:r w:rsidR="00156531">
              <w:rPr>
                <w:rFonts w:ascii="Century Gothic" w:hAnsi="Century Gothic"/>
                <w:color w:val="000000"/>
                <w:sz w:val="21"/>
              </w:rPr>
              <w:t>2,500</w:t>
            </w:r>
          </w:p>
        </w:tc>
        <w:tc>
          <w:tcPr>
            <w:tcW w:w="347" w:type="dxa"/>
            <w:vAlign w:val="center"/>
          </w:tcPr>
          <w:p w14:paraId="5DD1C5CE" w14:textId="77777777" w:rsidR="0042670A" w:rsidRPr="00D97020" w:rsidRDefault="0042670A" w:rsidP="00BB6C9E">
            <w:pPr>
              <w:rPr>
                <w:rFonts w:ascii="Century Gothic" w:hAnsi="Century Gothic"/>
                <w:b/>
                <w:color w:val="000000"/>
                <w:sz w:val="48"/>
              </w:rPr>
            </w:pPr>
          </w:p>
        </w:tc>
      </w:tr>
      <w:tr w:rsidR="0042670A" w:rsidRPr="00D97020" w14:paraId="03A02F6C" w14:textId="77777777" w:rsidTr="00BB6C9E">
        <w:trPr>
          <w:trHeight w:hRule="exact" w:val="1800"/>
          <w:jc w:val="center"/>
        </w:trPr>
        <w:tc>
          <w:tcPr>
            <w:tcW w:w="385" w:type="dxa"/>
            <w:vAlign w:val="center"/>
          </w:tcPr>
          <w:p w14:paraId="7C408F36" w14:textId="43BA29B5" w:rsidR="0042670A" w:rsidRPr="00D97020" w:rsidRDefault="0042670A" w:rsidP="00BB6C9E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lastRenderedPageBreak/>
              <w:t>16</w:t>
            </w:r>
            <w:r w:rsidRPr="00D97020">
              <w:rPr>
                <w:rFonts w:ascii="Century Gothic" w:hAnsi="Century Gothic"/>
                <w:color w:val="000000"/>
                <w:sz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53C30F8A" w14:textId="47721DE9" w:rsidR="0042670A" w:rsidRPr="00D97020" w:rsidRDefault="0042670A" w:rsidP="00BB6C9E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7FF24A7C" wp14:editId="0D2064E5">
                  <wp:extent cx="1058545" cy="711200"/>
                  <wp:effectExtent l="0" t="0" r="8255" b="0"/>
                  <wp:docPr id="45" name="Picture 45" descr="Abstraction/Ricci%202017%20copy/48x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bstraction/Ricci%202017%20copy/48x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dxa"/>
            <w:vAlign w:val="center"/>
          </w:tcPr>
          <w:p w14:paraId="7D3803F6" w14:textId="77777777" w:rsidR="0042670A" w:rsidRPr="00D97020" w:rsidRDefault="0042670A" w:rsidP="00BB6C9E">
            <w:pPr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518" w:type="dxa"/>
            <w:vAlign w:val="center"/>
          </w:tcPr>
          <w:p w14:paraId="2ECB63C2" w14:textId="77777777" w:rsidR="0042670A" w:rsidRPr="000C251C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BRYAN RICCI</w:t>
            </w:r>
          </w:p>
          <w:p w14:paraId="4BBED6A7" w14:textId="77777777" w:rsidR="0042670A" w:rsidRPr="00D97020" w:rsidRDefault="0042670A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Left Bank</w:t>
            </w:r>
          </w:p>
          <w:p w14:paraId="733DA1F3" w14:textId="77777777" w:rsidR="0042670A" w:rsidRPr="00D97020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Pigment and polymer on linen</w:t>
            </w:r>
          </w:p>
          <w:p w14:paraId="0C942B0C" w14:textId="1E7AECF4" w:rsidR="0042670A" w:rsidRPr="00D97020" w:rsidRDefault="0042670A" w:rsidP="00BB6C9E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48” x 72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1882" w:type="dxa"/>
            <w:vAlign w:val="center"/>
          </w:tcPr>
          <w:p w14:paraId="2B4426B4" w14:textId="6CE101EA" w:rsidR="0042670A" w:rsidRPr="00D97020" w:rsidRDefault="0042670A" w:rsidP="00BB6C9E">
            <w:pPr>
              <w:rPr>
                <w:rFonts w:ascii="Century Gothic" w:hAnsi="Century Gothic"/>
                <w:color w:val="000000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$6,000</w:t>
            </w:r>
          </w:p>
        </w:tc>
        <w:tc>
          <w:tcPr>
            <w:tcW w:w="347" w:type="dxa"/>
            <w:vAlign w:val="center"/>
          </w:tcPr>
          <w:p w14:paraId="708D9BD5" w14:textId="77777777" w:rsidR="0042670A" w:rsidRPr="00D97020" w:rsidRDefault="0042670A" w:rsidP="00BB6C9E">
            <w:pPr>
              <w:rPr>
                <w:rFonts w:ascii="Century Gothic" w:hAnsi="Century Gothic"/>
                <w:b/>
                <w:color w:val="000000"/>
                <w:sz w:val="48"/>
              </w:rPr>
            </w:pPr>
          </w:p>
        </w:tc>
      </w:tr>
    </w:tbl>
    <w:p w14:paraId="3347EB39" w14:textId="77777777" w:rsidR="00B9024D" w:rsidRPr="00D97020" w:rsidRDefault="00B9024D" w:rsidP="00BB6C9E">
      <w:pPr>
        <w:rPr>
          <w:rFonts w:ascii="Century Gothic" w:hAnsi="Century Gothic"/>
        </w:rPr>
      </w:pPr>
    </w:p>
    <w:tbl>
      <w:tblPr>
        <w:tblW w:w="853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2"/>
        <w:gridCol w:w="1830"/>
        <w:gridCol w:w="537"/>
        <w:gridCol w:w="3639"/>
        <w:gridCol w:w="2108"/>
      </w:tblGrid>
      <w:tr w:rsidR="0042670A" w:rsidRPr="00D97020" w14:paraId="39DC2C64" w14:textId="77777777" w:rsidTr="00503179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6917AAE4" w14:textId="582709E1" w:rsidR="0042670A" w:rsidRPr="00D97020" w:rsidRDefault="0042670A" w:rsidP="00BB6C9E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17</w:t>
            </w:r>
            <w:r w:rsidRPr="00D97020">
              <w:rPr>
                <w:rFonts w:ascii="Century Gothic" w:hAnsi="Century Gothic"/>
                <w:color w:val="000000"/>
                <w:sz w:val="20"/>
              </w:rPr>
              <w:t>.</w:t>
            </w:r>
          </w:p>
        </w:tc>
        <w:tc>
          <w:tcPr>
            <w:tcW w:w="1830" w:type="dxa"/>
            <w:vAlign w:val="center"/>
          </w:tcPr>
          <w:p w14:paraId="4C03EE14" w14:textId="79E1638D" w:rsidR="0042670A" w:rsidRPr="00D97020" w:rsidRDefault="0042670A" w:rsidP="00503179">
            <w:pPr>
              <w:rPr>
                <w:rFonts w:ascii="Century Gothic" w:hAnsi="Century Gothic"/>
                <w:noProof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 xml:space="preserve"> </w:t>
            </w: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56B513A1" wp14:editId="7BBEE79E">
                  <wp:extent cx="998855" cy="1134745"/>
                  <wp:effectExtent l="0" t="0" r="0" b="8255"/>
                  <wp:docPr id="44" name="Picture 44" descr="Abstraction/Ricci%202017%20copy/48x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bstraction/Ricci%202017%20copy/48x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  <w:vAlign w:val="center"/>
          </w:tcPr>
          <w:p w14:paraId="4DD15BC4" w14:textId="77777777" w:rsidR="0042670A" w:rsidRPr="00D97020" w:rsidRDefault="0042670A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639" w:type="dxa"/>
            <w:vAlign w:val="center"/>
          </w:tcPr>
          <w:p w14:paraId="65C89A52" w14:textId="77777777" w:rsidR="0042670A" w:rsidRPr="000C251C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BRYAN RICCI</w:t>
            </w:r>
          </w:p>
          <w:p w14:paraId="5BD53ACB" w14:textId="77777777" w:rsidR="0042670A" w:rsidRPr="00D97020" w:rsidRDefault="0042670A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View II</w:t>
            </w:r>
          </w:p>
          <w:p w14:paraId="1E3D5304" w14:textId="77777777" w:rsidR="0042670A" w:rsidRPr="00D97020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Pigment and polymer on linen</w:t>
            </w:r>
          </w:p>
          <w:p w14:paraId="381DADD8" w14:textId="31A68F0E" w:rsidR="0042670A" w:rsidRPr="00D97020" w:rsidRDefault="0042670A" w:rsidP="00BB6C9E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48” x 42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2108" w:type="dxa"/>
            <w:vAlign w:val="center"/>
          </w:tcPr>
          <w:p w14:paraId="65A303F8" w14:textId="5DCAD451" w:rsidR="0042670A" w:rsidRPr="00D97020" w:rsidRDefault="0042670A" w:rsidP="00BB6C9E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$4,500</w:t>
            </w:r>
          </w:p>
        </w:tc>
      </w:tr>
      <w:tr w:rsidR="0042670A" w:rsidRPr="00D97020" w14:paraId="30B451EE" w14:textId="77777777" w:rsidTr="00503179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4E9FD65D" w14:textId="23CA9E58" w:rsidR="0042670A" w:rsidRPr="00D97020" w:rsidRDefault="0042670A" w:rsidP="00BB6C9E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</w:t>
            </w:r>
          </w:p>
        </w:tc>
        <w:tc>
          <w:tcPr>
            <w:tcW w:w="1830" w:type="dxa"/>
            <w:vAlign w:val="center"/>
          </w:tcPr>
          <w:p w14:paraId="64EF860C" w14:textId="05D83D5B" w:rsidR="0042670A" w:rsidRPr="00D97020" w:rsidRDefault="0042670A" w:rsidP="00BB6C9E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53B691BE" wp14:editId="1E01FD05">
                  <wp:extent cx="1007745" cy="1143000"/>
                  <wp:effectExtent l="0" t="0" r="8255" b="0"/>
                  <wp:docPr id="43" name="Picture 43" descr="Abstraction/Ricci%202017%20copy/41x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bstraction/Ricci%202017%20copy/41x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  <w:vAlign w:val="center"/>
          </w:tcPr>
          <w:p w14:paraId="53F67983" w14:textId="77777777" w:rsidR="0042670A" w:rsidRPr="00D97020" w:rsidRDefault="0042670A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639" w:type="dxa"/>
            <w:vAlign w:val="center"/>
          </w:tcPr>
          <w:p w14:paraId="4D5457DF" w14:textId="77777777" w:rsidR="0042670A" w:rsidRPr="000C251C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BRYAN RICCI</w:t>
            </w:r>
          </w:p>
          <w:p w14:paraId="37BBE28D" w14:textId="77777777" w:rsidR="0042670A" w:rsidRPr="00D97020" w:rsidRDefault="0042670A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Black Swan</w:t>
            </w:r>
          </w:p>
          <w:p w14:paraId="3DEEFB36" w14:textId="77777777" w:rsidR="0042670A" w:rsidRPr="00D97020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Pigment and polymer on linen</w:t>
            </w:r>
          </w:p>
          <w:p w14:paraId="1512873F" w14:textId="1428251B" w:rsidR="0042670A" w:rsidRPr="00D97020" w:rsidRDefault="0042670A" w:rsidP="00BB6C9E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41” x 36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2108" w:type="dxa"/>
            <w:vAlign w:val="center"/>
          </w:tcPr>
          <w:p w14:paraId="02DB435F" w14:textId="63243228" w:rsidR="0042670A" w:rsidRPr="00D97020" w:rsidRDefault="0042670A" w:rsidP="00BB6C9E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$3,800</w:t>
            </w:r>
          </w:p>
        </w:tc>
      </w:tr>
      <w:tr w:rsidR="0042670A" w:rsidRPr="00D97020" w14:paraId="5F7D35A9" w14:textId="77777777" w:rsidTr="00503179">
        <w:trPr>
          <w:trHeight w:hRule="exact" w:val="1827"/>
          <w:jc w:val="center"/>
        </w:trPr>
        <w:tc>
          <w:tcPr>
            <w:tcW w:w="422" w:type="dxa"/>
            <w:vAlign w:val="center"/>
          </w:tcPr>
          <w:p w14:paraId="10B7D6B5" w14:textId="6237BAF1" w:rsidR="0042670A" w:rsidRPr="00D97020" w:rsidRDefault="0042670A" w:rsidP="00BB6C9E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19.</w:t>
            </w:r>
          </w:p>
        </w:tc>
        <w:tc>
          <w:tcPr>
            <w:tcW w:w="1830" w:type="dxa"/>
            <w:vAlign w:val="center"/>
          </w:tcPr>
          <w:p w14:paraId="77B48D8E" w14:textId="055724E2" w:rsidR="0042670A" w:rsidRPr="00D97020" w:rsidRDefault="00156531" w:rsidP="00BB6C9E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4CEBD4C9" wp14:editId="29C8544F">
                  <wp:extent cx="1160145" cy="897255"/>
                  <wp:effectExtent l="0" t="0" r="8255" b="0"/>
                  <wp:docPr id="11" name="Picture 11" descr="../Downloads/fwjuly1stlaunchchinatownshowupdate/150319_mercier_WALL%20HELMET%20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ownloads/fwjuly1stlaunchchinatownshowupdate/150319_mercier_WALL%20HELMET%20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  <w:vAlign w:val="center"/>
          </w:tcPr>
          <w:p w14:paraId="64A77C71" w14:textId="77777777" w:rsidR="0042670A" w:rsidRPr="00D97020" w:rsidRDefault="0042670A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639" w:type="dxa"/>
            <w:vAlign w:val="center"/>
          </w:tcPr>
          <w:p w14:paraId="686A849D" w14:textId="77777777" w:rsidR="0042670A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CHRISTOPHER MERCIER</w:t>
            </w:r>
          </w:p>
          <w:p w14:paraId="378CE171" w14:textId="6435B3A9" w:rsidR="00156531" w:rsidRDefault="00156531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Wall Helmet 0215-16</w:t>
            </w:r>
          </w:p>
          <w:p w14:paraId="06CCAF0C" w14:textId="77777777" w:rsidR="00156531" w:rsidRDefault="00156531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Oil, ink, latex and enamel on </w:t>
            </w:r>
          </w:p>
          <w:p w14:paraId="73EAFAA1" w14:textId="75641D9F" w:rsidR="00156531" w:rsidRPr="00156531" w:rsidRDefault="00156531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wood panel construction</w:t>
            </w:r>
          </w:p>
          <w:p w14:paraId="32B17748" w14:textId="4F6EAC86" w:rsidR="00156531" w:rsidRPr="00156531" w:rsidRDefault="00156531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11” x 18.5” x 14”</w:t>
            </w:r>
          </w:p>
          <w:p w14:paraId="23013E6A" w14:textId="596E6309" w:rsidR="0042670A" w:rsidRPr="00D97020" w:rsidRDefault="0042670A" w:rsidP="00BB6C9E">
            <w:pPr>
              <w:rPr>
                <w:rFonts w:ascii="Century Gothic" w:hAnsi="Century Gothic"/>
                <w:i/>
                <w:sz w:val="21"/>
                <w:szCs w:val="21"/>
              </w:rPr>
            </w:pPr>
            <w:r w:rsidRPr="00D97020">
              <w:rPr>
                <w:rFonts w:ascii="Century Gothic" w:hAnsi="Century Gothic"/>
                <w:sz w:val="21"/>
                <w:szCs w:val="21"/>
              </w:rPr>
              <w:t xml:space="preserve"> </w:t>
            </w:r>
          </w:p>
        </w:tc>
        <w:tc>
          <w:tcPr>
            <w:tcW w:w="2108" w:type="dxa"/>
            <w:vAlign w:val="center"/>
          </w:tcPr>
          <w:p w14:paraId="01C436F6" w14:textId="617B7A6F" w:rsidR="0042670A" w:rsidRPr="00D97020" w:rsidRDefault="0042670A" w:rsidP="00BB6C9E">
            <w:pPr>
              <w:rPr>
                <w:rFonts w:ascii="Century Gothic" w:hAnsi="Century Gothic"/>
                <w:color w:val="000000"/>
                <w:sz w:val="21"/>
              </w:rPr>
            </w:pPr>
            <w:r w:rsidRPr="00D97020">
              <w:rPr>
                <w:rFonts w:ascii="Century Gothic" w:hAnsi="Century Gothic"/>
                <w:color w:val="000000"/>
                <w:sz w:val="21"/>
              </w:rPr>
              <w:t xml:space="preserve">  $</w:t>
            </w:r>
            <w:r w:rsidR="00156531">
              <w:rPr>
                <w:rFonts w:ascii="Century Gothic" w:hAnsi="Century Gothic"/>
                <w:color w:val="000000"/>
                <w:sz w:val="21"/>
              </w:rPr>
              <w:t>3,000</w:t>
            </w:r>
          </w:p>
        </w:tc>
      </w:tr>
      <w:tr w:rsidR="0042670A" w:rsidRPr="00D97020" w14:paraId="28E55A2C" w14:textId="77777777" w:rsidTr="00503179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61807A5F" w14:textId="5D39C6B8" w:rsidR="0042670A" w:rsidRPr="00D97020" w:rsidRDefault="0042670A" w:rsidP="00BB6C9E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20.</w:t>
            </w:r>
          </w:p>
        </w:tc>
        <w:tc>
          <w:tcPr>
            <w:tcW w:w="1830" w:type="dxa"/>
            <w:vAlign w:val="center"/>
          </w:tcPr>
          <w:p w14:paraId="18E38786" w14:textId="09B4FFC1" w:rsidR="0042670A" w:rsidRPr="00D97020" w:rsidRDefault="00156531" w:rsidP="00BB6C9E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2356DA01" wp14:editId="77761FF5">
                  <wp:extent cx="1160145" cy="1092200"/>
                  <wp:effectExtent l="0" t="0" r="8255" b="0"/>
                  <wp:docPr id="13" name="Picture 13" descr="../Downloads/rejuly1stlaunchchinatownshowupdate/MERCIER_'WALL%20HELMET%200015_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Downloads/rejuly1stlaunchchinatownshowupdate/MERCIER_'WALL%20HELMET%200015_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  <w:vAlign w:val="center"/>
          </w:tcPr>
          <w:p w14:paraId="6BD2E091" w14:textId="77777777" w:rsidR="0042670A" w:rsidRPr="00D97020" w:rsidRDefault="0042670A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639" w:type="dxa"/>
            <w:vAlign w:val="center"/>
          </w:tcPr>
          <w:p w14:paraId="655CE70A" w14:textId="77777777" w:rsidR="0042670A" w:rsidRPr="000C251C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CHRISTOPHER MERCIER</w:t>
            </w:r>
          </w:p>
          <w:p w14:paraId="7B3A5679" w14:textId="77777777" w:rsidR="0042670A" w:rsidRDefault="00156531" w:rsidP="00BB6C9E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Wall Helmet 0015</w:t>
            </w:r>
          </w:p>
          <w:p w14:paraId="1CD15ACB" w14:textId="77777777" w:rsidR="00156531" w:rsidRDefault="00156531" w:rsidP="00BB6C9E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Oil, ink, latex, and enamel on </w:t>
            </w:r>
          </w:p>
          <w:p w14:paraId="0F8EE418" w14:textId="2694E54E" w:rsidR="00156531" w:rsidRDefault="00156531" w:rsidP="00BB6C9E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wood panel construction</w:t>
            </w:r>
          </w:p>
          <w:p w14:paraId="4424CB4C" w14:textId="38CC0AF2" w:rsidR="00156531" w:rsidRPr="00156531" w:rsidRDefault="00156531" w:rsidP="00BB6C9E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11” x 18.5” x 14”</w:t>
            </w:r>
          </w:p>
        </w:tc>
        <w:tc>
          <w:tcPr>
            <w:tcW w:w="2108" w:type="dxa"/>
            <w:vAlign w:val="center"/>
          </w:tcPr>
          <w:p w14:paraId="5297E97E" w14:textId="392DA6B8" w:rsidR="0042670A" w:rsidRPr="00D97020" w:rsidRDefault="0042670A" w:rsidP="00BB6C9E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</w:t>
            </w:r>
            <w:r w:rsidR="00156531">
              <w:rPr>
                <w:rFonts w:ascii="Century Gothic" w:hAnsi="Century Gothic"/>
                <w:color w:val="000000"/>
                <w:sz w:val="21"/>
              </w:rPr>
              <w:t>3,000</w:t>
            </w:r>
          </w:p>
        </w:tc>
      </w:tr>
      <w:tr w:rsidR="0042670A" w:rsidRPr="00D97020" w14:paraId="505CAB4E" w14:textId="77777777" w:rsidTr="00503179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01C103D5" w14:textId="77D12D4E" w:rsidR="0042670A" w:rsidRPr="00D97020" w:rsidRDefault="0042670A" w:rsidP="00BB6C9E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lastRenderedPageBreak/>
              <w:t>21.</w:t>
            </w:r>
          </w:p>
        </w:tc>
        <w:tc>
          <w:tcPr>
            <w:tcW w:w="1830" w:type="dxa"/>
            <w:vAlign w:val="center"/>
          </w:tcPr>
          <w:p w14:paraId="64BCBE8B" w14:textId="37FA5CA9" w:rsidR="0042670A" w:rsidRPr="00D97020" w:rsidRDefault="0042670A" w:rsidP="00BB6C9E">
            <w:pPr>
              <w:rPr>
                <w:rFonts w:ascii="Century Gothic" w:hAnsi="Century Gothic"/>
                <w:noProof/>
                <w:color w:val="000000"/>
                <w:sz w:val="20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 </w:t>
            </w:r>
          </w:p>
          <w:p w14:paraId="6577B0B2" w14:textId="1F73B6CB" w:rsidR="0042670A" w:rsidRPr="00D97020" w:rsidRDefault="00156531" w:rsidP="00BB6C9E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46903C14" wp14:editId="2A8B54EF">
                  <wp:extent cx="736995" cy="1004993"/>
                  <wp:effectExtent l="0" t="0" r="0" b="11430"/>
                  <wp:docPr id="12" name="Picture 12" descr="../Downloads/fwjuly1stlaunchchinatownshowupdate/MERCIER_2016_'SQUEEZE%20PLAY'_oil_ink_latex_enamel_on%20wood%20panel%20construction_frontal%20angle%20view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Downloads/fwjuly1stlaunchchinatownshowupdate/MERCIER_2016_'SQUEEZE%20PLAY'_oil_ink_latex_enamel_on%20wood%20panel%20construction_frontal%20angle%20view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37" cy="101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  <w:vAlign w:val="center"/>
          </w:tcPr>
          <w:p w14:paraId="3BC276BA" w14:textId="77777777" w:rsidR="0042670A" w:rsidRPr="00D97020" w:rsidRDefault="0042670A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639" w:type="dxa"/>
            <w:vAlign w:val="center"/>
          </w:tcPr>
          <w:p w14:paraId="274CC0DC" w14:textId="77777777" w:rsidR="0042670A" w:rsidRPr="000C251C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CHRISTOPHER MERCIER</w:t>
            </w:r>
          </w:p>
          <w:p w14:paraId="288E9D45" w14:textId="77777777" w:rsidR="0042670A" w:rsidRDefault="00156531" w:rsidP="00BB6C9E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Squeeze Play</w:t>
            </w:r>
          </w:p>
          <w:p w14:paraId="02341F89" w14:textId="4837F48B" w:rsidR="00156531" w:rsidRDefault="003C7415" w:rsidP="00BB6C9E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Miced media</w:t>
            </w:r>
            <w:r w:rsidR="00156531">
              <w:rPr>
                <w:rFonts w:ascii="Century Gothic" w:hAnsi="Century Gothic"/>
                <w:sz w:val="21"/>
                <w:szCs w:val="21"/>
              </w:rPr>
              <w:t xml:space="preserve"> on panel</w:t>
            </w:r>
          </w:p>
          <w:p w14:paraId="64477B1F" w14:textId="1C418A10" w:rsidR="00156531" w:rsidRPr="00156531" w:rsidRDefault="00156531" w:rsidP="00BB6C9E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24” x 18” x 10.5”</w:t>
            </w:r>
          </w:p>
        </w:tc>
        <w:tc>
          <w:tcPr>
            <w:tcW w:w="2108" w:type="dxa"/>
            <w:vAlign w:val="center"/>
          </w:tcPr>
          <w:p w14:paraId="254B2F27" w14:textId="195A481B" w:rsidR="0042670A" w:rsidRPr="00D97020" w:rsidRDefault="0042670A" w:rsidP="00BB6C9E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</w:t>
            </w:r>
            <w:r w:rsidR="00156531">
              <w:rPr>
                <w:rFonts w:ascii="Century Gothic" w:hAnsi="Century Gothic"/>
                <w:color w:val="000000"/>
                <w:sz w:val="21"/>
              </w:rPr>
              <w:t>3,500</w:t>
            </w:r>
          </w:p>
        </w:tc>
      </w:tr>
      <w:tr w:rsidR="0042670A" w:rsidRPr="00D97020" w14:paraId="22CCCF88" w14:textId="77777777" w:rsidTr="00503179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0E24BBC3" w14:textId="24AA787A" w:rsidR="0042670A" w:rsidRPr="00D97020" w:rsidRDefault="0042670A" w:rsidP="00BB6C9E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22.</w:t>
            </w:r>
          </w:p>
        </w:tc>
        <w:tc>
          <w:tcPr>
            <w:tcW w:w="1830" w:type="dxa"/>
            <w:vAlign w:val="center"/>
          </w:tcPr>
          <w:p w14:paraId="3243D4F3" w14:textId="54C35B3E" w:rsidR="0042670A" w:rsidRPr="00D97020" w:rsidRDefault="0042670A" w:rsidP="00BB6C9E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65902F2A" wp14:editId="676E4FB2">
                  <wp:extent cx="885402" cy="1096850"/>
                  <wp:effectExtent l="0" t="0" r="3810" b="0"/>
                  <wp:docPr id="22" name="Picture 22" descr="Abstraction/Ana%20THUMBS/20%20x%2016%20oil%20acryl%20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bstraction/Ana%20THUMBS/20%20x%2016%20oil%20acryl%20p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192" cy="110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  <w:vAlign w:val="center"/>
          </w:tcPr>
          <w:p w14:paraId="6F4D2F16" w14:textId="77777777" w:rsidR="0042670A" w:rsidRPr="00D97020" w:rsidRDefault="0042670A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639" w:type="dxa"/>
            <w:vAlign w:val="center"/>
          </w:tcPr>
          <w:p w14:paraId="0DF46005" w14:textId="77777777" w:rsidR="0042670A" w:rsidRPr="000C251C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ANA RODRIGUEZ</w:t>
            </w:r>
          </w:p>
          <w:p w14:paraId="7314590F" w14:textId="77777777" w:rsidR="0042670A" w:rsidRPr="00D97020" w:rsidRDefault="0042670A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Untitled Pink</w:t>
            </w:r>
          </w:p>
          <w:p w14:paraId="6EA98BF5" w14:textId="77777777" w:rsidR="0042670A" w:rsidRPr="00D97020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and acrylic on canvas</w:t>
            </w:r>
          </w:p>
          <w:p w14:paraId="535A23D1" w14:textId="796B2B6A" w:rsidR="0042670A" w:rsidRPr="00D97020" w:rsidRDefault="0042670A" w:rsidP="00BB6C9E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20” x 16”</w:t>
            </w:r>
          </w:p>
        </w:tc>
        <w:tc>
          <w:tcPr>
            <w:tcW w:w="2108" w:type="dxa"/>
            <w:vAlign w:val="center"/>
          </w:tcPr>
          <w:p w14:paraId="441CE011" w14:textId="1F6D73A0" w:rsidR="0042670A" w:rsidRPr="00D97020" w:rsidRDefault="0042670A" w:rsidP="00BB6C9E">
            <w:pPr>
              <w:rPr>
                <w:rFonts w:ascii="Century Gothic" w:hAnsi="Century Gothic"/>
                <w:color w:val="000000"/>
                <w:sz w:val="21"/>
              </w:rPr>
            </w:pPr>
            <w:r w:rsidRPr="00D97020">
              <w:rPr>
                <w:rFonts w:ascii="Century Gothic" w:hAnsi="Century Gothic"/>
                <w:color w:val="000000"/>
                <w:sz w:val="21"/>
              </w:rPr>
              <w:t>$</w:t>
            </w:r>
            <w:r>
              <w:rPr>
                <w:rFonts w:ascii="Century Gothic" w:hAnsi="Century Gothic"/>
                <w:color w:val="000000"/>
                <w:sz w:val="21"/>
              </w:rPr>
              <w:t>675</w:t>
            </w:r>
          </w:p>
        </w:tc>
      </w:tr>
      <w:tr w:rsidR="0042670A" w:rsidRPr="00D97020" w14:paraId="74E3D501" w14:textId="77777777" w:rsidTr="00503179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264268B4" w14:textId="128C6600" w:rsidR="0042670A" w:rsidRPr="00D97020" w:rsidRDefault="0042670A" w:rsidP="00BB6C9E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23.</w:t>
            </w:r>
          </w:p>
        </w:tc>
        <w:tc>
          <w:tcPr>
            <w:tcW w:w="1830" w:type="dxa"/>
            <w:vAlign w:val="center"/>
          </w:tcPr>
          <w:p w14:paraId="5CB78221" w14:textId="44F98D2D" w:rsidR="0042670A" w:rsidRPr="00D97020" w:rsidRDefault="0042670A" w:rsidP="00BB6C9E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34A9DF33" wp14:editId="73E477EC">
                  <wp:extent cx="878510" cy="1111038"/>
                  <wp:effectExtent l="0" t="0" r="10795" b="6985"/>
                  <wp:docPr id="28" name="Picture 28" descr="Abstraction/Jenny%20THUMBS/raisonneur,%2060x48%20inches,%20acrylic%20on%20canvas,%202016%20jha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bstraction/Jenny%20THUMBS/raisonneur,%2060x48%20inches,%20acrylic%20on%20canvas,%202016%20jha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84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  <w:vAlign w:val="center"/>
          </w:tcPr>
          <w:p w14:paraId="0708036F" w14:textId="77777777" w:rsidR="0042670A" w:rsidRPr="00D97020" w:rsidRDefault="0042670A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639" w:type="dxa"/>
            <w:vAlign w:val="center"/>
          </w:tcPr>
          <w:p w14:paraId="1ED9951E" w14:textId="77777777" w:rsidR="0042670A" w:rsidRPr="000C251C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JENNY HAGER</w:t>
            </w:r>
          </w:p>
          <w:p w14:paraId="1C3A6775" w14:textId="77777777" w:rsidR="0042670A" w:rsidRPr="00D97020" w:rsidRDefault="0042670A" w:rsidP="00625707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Raisonneur</w:t>
            </w:r>
          </w:p>
          <w:p w14:paraId="079FB8E4" w14:textId="77777777" w:rsidR="0042670A" w:rsidRPr="00D97020" w:rsidRDefault="0042670A" w:rsidP="0062570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Acrylic on canvas</w:t>
            </w:r>
          </w:p>
          <w:p w14:paraId="489E70F8" w14:textId="1584BDF3" w:rsidR="0042670A" w:rsidRPr="00D97020" w:rsidRDefault="0042670A" w:rsidP="00BB6C9E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60” x 48”</w:t>
            </w:r>
          </w:p>
        </w:tc>
        <w:tc>
          <w:tcPr>
            <w:tcW w:w="2108" w:type="dxa"/>
            <w:vAlign w:val="center"/>
          </w:tcPr>
          <w:p w14:paraId="0160AD45" w14:textId="4F7FD061" w:rsidR="0042670A" w:rsidRPr="00D97020" w:rsidRDefault="0042670A" w:rsidP="00BB6C9E">
            <w:pPr>
              <w:rPr>
                <w:rFonts w:ascii="Century Gothic" w:hAnsi="Century Gothic"/>
                <w:color w:val="000000"/>
                <w:sz w:val="21"/>
              </w:rPr>
            </w:pPr>
            <w:r w:rsidRPr="00D97020">
              <w:rPr>
                <w:rFonts w:ascii="Century Gothic" w:hAnsi="Century Gothic"/>
                <w:color w:val="000000"/>
                <w:sz w:val="21"/>
              </w:rPr>
              <w:t>$</w:t>
            </w:r>
            <w:r w:rsidR="006B36E3">
              <w:rPr>
                <w:rFonts w:ascii="Century Gothic" w:hAnsi="Century Gothic"/>
                <w:color w:val="000000"/>
                <w:sz w:val="21"/>
              </w:rPr>
              <w:t>4,500</w:t>
            </w:r>
          </w:p>
        </w:tc>
      </w:tr>
      <w:tr w:rsidR="006065E7" w:rsidRPr="00D97020" w14:paraId="436FC934" w14:textId="77777777" w:rsidTr="00503179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4968A9CF" w14:textId="2FDF76F7" w:rsidR="006065E7" w:rsidRDefault="006065E7" w:rsidP="00BB6C9E">
            <w:pPr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1830" w:type="dxa"/>
            <w:vAlign w:val="center"/>
          </w:tcPr>
          <w:p w14:paraId="4F474AA2" w14:textId="24CA8D4E" w:rsidR="006065E7" w:rsidRPr="00D97020" w:rsidRDefault="006065E7" w:rsidP="00BB6C9E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  <w:tc>
          <w:tcPr>
            <w:tcW w:w="537" w:type="dxa"/>
            <w:vAlign w:val="center"/>
          </w:tcPr>
          <w:p w14:paraId="7D06F9EC" w14:textId="77777777" w:rsidR="006065E7" w:rsidRPr="00D97020" w:rsidRDefault="006065E7" w:rsidP="00BB6C9E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639" w:type="dxa"/>
            <w:vAlign w:val="center"/>
          </w:tcPr>
          <w:p w14:paraId="0FAEC11B" w14:textId="158830F3" w:rsidR="006065E7" w:rsidRDefault="006065E7" w:rsidP="00BB6C9E">
            <w:pPr>
              <w:rPr>
                <w:rFonts w:ascii="Century Gothic" w:hAnsi="Century Gothic"/>
                <w:sz w:val="21"/>
                <w:szCs w:val="21"/>
              </w:rPr>
            </w:pPr>
          </w:p>
        </w:tc>
        <w:tc>
          <w:tcPr>
            <w:tcW w:w="2108" w:type="dxa"/>
            <w:vAlign w:val="center"/>
          </w:tcPr>
          <w:p w14:paraId="3E32F1B7" w14:textId="27D79BFE" w:rsidR="006065E7" w:rsidRDefault="006065E7" w:rsidP="00BB6C9E">
            <w:pPr>
              <w:rPr>
                <w:rFonts w:ascii="Century Gothic" w:hAnsi="Century Gothic"/>
                <w:color w:val="000000"/>
                <w:sz w:val="21"/>
              </w:rPr>
            </w:pPr>
          </w:p>
        </w:tc>
      </w:tr>
    </w:tbl>
    <w:p w14:paraId="390113A7" w14:textId="77777777" w:rsidR="00B9024D" w:rsidRDefault="00B9024D" w:rsidP="00BB6C9E"/>
    <w:p w14:paraId="795BBDB0" w14:textId="77777777" w:rsidR="00007B00" w:rsidRDefault="00B53714" w:rsidP="00BB6C9E"/>
    <w:sectPr w:rsidR="00007B00" w:rsidSect="00351A58">
      <w:headerReference w:type="default" r:id="rId29"/>
      <w:footerReference w:type="default" r:id="rId30"/>
      <w:pgSz w:w="12240" w:h="15840"/>
      <w:pgMar w:top="2070" w:right="1440" w:bottom="630" w:left="1440" w:header="720" w:footer="10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890082" w14:textId="77777777" w:rsidR="00B53714" w:rsidRDefault="00B53714" w:rsidP="00B9024D">
      <w:r>
        <w:separator/>
      </w:r>
    </w:p>
  </w:endnote>
  <w:endnote w:type="continuationSeparator" w:id="0">
    <w:p w14:paraId="23C570D0" w14:textId="77777777" w:rsidR="00B53714" w:rsidRDefault="00B53714" w:rsidP="00B90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66E04D" w14:textId="77777777" w:rsidR="006D7B2E" w:rsidRDefault="004971A9">
    <w:pPr>
      <w:pStyle w:val="Footer"/>
      <w:tabs>
        <w:tab w:val="clear" w:pos="8640"/>
        <w:tab w:val="right" w:pos="9630"/>
      </w:tabs>
      <w:jc w:val="center"/>
      <w:rPr>
        <w:rFonts w:ascii="Arial" w:hAnsi="Arial"/>
        <w:b/>
        <w:color w:val="000000"/>
      </w:rPr>
    </w:pPr>
    <w:r>
      <w:rPr>
        <w:rFonts w:ascii="Arial" w:hAnsi="Arial"/>
        <w:b/>
        <w:color w:val="FF0000"/>
        <w:sz w:val="36"/>
      </w:rPr>
      <w:t>●</w:t>
    </w:r>
    <w:r w:rsidRPr="009E39A8">
      <w:rPr>
        <w:rFonts w:ascii="Arial" w:hAnsi="Arial"/>
        <w:b/>
        <w:color w:val="00CC00"/>
        <w:sz w:val="20"/>
      </w:rPr>
      <w:t xml:space="preserve"> </w:t>
    </w:r>
    <w:r w:rsidRPr="009E39A8">
      <w:rPr>
        <w:rFonts w:ascii="Arial" w:hAnsi="Arial"/>
        <w:b/>
        <w:color w:val="000000"/>
        <w:sz w:val="20"/>
      </w:rPr>
      <w:t>= Sold</w:t>
    </w:r>
  </w:p>
  <w:p w14:paraId="20B7D74C" w14:textId="77777777" w:rsidR="006D7B2E" w:rsidRDefault="00B53714">
    <w:pPr>
      <w:pStyle w:val="Footer"/>
    </w:pPr>
  </w:p>
  <w:p w14:paraId="47CB329C" w14:textId="2F6E3E02" w:rsidR="006D7B2E" w:rsidRPr="00F85B10" w:rsidRDefault="004971A9" w:rsidP="00921F54">
    <w:pPr>
      <w:pStyle w:val="Footer"/>
      <w:spacing w:after="120"/>
      <w:jc w:val="center"/>
      <w:rPr>
        <w:rFonts w:ascii="Century Gothic" w:hAnsi="Century Gothic"/>
        <w:color w:val="262626"/>
        <w:sz w:val="18"/>
      </w:rPr>
    </w:pPr>
    <w:r>
      <w:rPr>
        <w:rFonts w:ascii="Century Gothic" w:hAnsi="Century Gothic"/>
        <w:color w:val="262626"/>
        <w:sz w:val="18"/>
      </w:rPr>
      <w:t xml:space="preserve">936 Mei Ling Way :: </w:t>
    </w:r>
    <w:r w:rsidRPr="00F85B10">
      <w:rPr>
        <w:rFonts w:ascii="Century Gothic" w:hAnsi="Century Gothic"/>
        <w:color w:val="595959"/>
        <w:sz w:val="18"/>
      </w:rPr>
      <w:t xml:space="preserve"> </w:t>
    </w:r>
    <w:r>
      <w:rPr>
        <w:rFonts w:ascii="Century Gothic" w:hAnsi="Century Gothic"/>
        <w:color w:val="262626"/>
        <w:sz w:val="18"/>
      </w:rPr>
      <w:t>Los Angeles, CA 90012</w:t>
    </w:r>
    <w:r w:rsidRPr="00F85B10">
      <w:rPr>
        <w:rFonts w:ascii="Century Gothic" w:hAnsi="Century Gothic"/>
        <w:color w:val="262626"/>
        <w:sz w:val="18"/>
      </w:rPr>
      <w:t xml:space="preserve"> </w:t>
    </w:r>
    <w:r>
      <w:rPr>
        <w:rFonts w:ascii="Century Gothic" w:hAnsi="Century Gothic"/>
        <w:color w:val="595959"/>
        <w:sz w:val="18"/>
      </w:rPr>
      <w:t xml:space="preserve"> ::  </w:t>
    </w:r>
    <w:r>
      <w:rPr>
        <w:rFonts w:ascii="Century Gothic" w:hAnsi="Century Gothic"/>
        <w:color w:val="262626"/>
        <w:sz w:val="18"/>
      </w:rPr>
      <w:t>www.launchla.org</w:t>
    </w:r>
    <w:r w:rsidRPr="00F85B10">
      <w:rPr>
        <w:rFonts w:ascii="Century Gothic" w:hAnsi="Century Gothic"/>
        <w:color w:val="262626"/>
        <w:sz w:val="18"/>
      </w:rPr>
      <w:t xml:space="preserve"> </w:t>
    </w:r>
    <w:r>
      <w:rPr>
        <w:rFonts w:ascii="Century Gothic" w:hAnsi="Century Gothic"/>
        <w:color w:val="595959"/>
        <w:sz w:val="18"/>
      </w:rPr>
      <w:t xml:space="preserve"> ::  </w:t>
    </w:r>
    <w:r w:rsidR="00F174D7">
      <w:rPr>
        <w:rFonts w:ascii="Century Gothic" w:hAnsi="Century Gothic"/>
        <w:color w:val="262626"/>
        <w:sz w:val="18"/>
      </w:rPr>
      <w:t>@launch_la</w:t>
    </w:r>
    <w:r>
      <w:rPr>
        <w:rFonts w:ascii="Century Gothic" w:hAnsi="Century Gothic"/>
        <w:color w:val="262626"/>
        <w:sz w:val="18"/>
      </w:rPr>
      <w:t xml:space="preserve">  </w:t>
    </w:r>
    <w:r>
      <w:rPr>
        <w:rFonts w:ascii="Century Gothic" w:hAnsi="Century Gothic"/>
        <w:color w:val="595959"/>
        <w:sz w:val="18"/>
      </w:rPr>
      <w:t>::  323.</w:t>
    </w:r>
    <w:r w:rsidR="00F174D7">
      <w:rPr>
        <w:rFonts w:ascii="Century Gothic" w:hAnsi="Century Gothic"/>
        <w:color w:val="595959"/>
        <w:sz w:val="18"/>
      </w:rPr>
      <w:t>899.1363</w:t>
    </w:r>
  </w:p>
  <w:p w14:paraId="596166C2" w14:textId="77777777" w:rsidR="006D7B2E" w:rsidRDefault="004971A9">
    <w:pPr>
      <w:pStyle w:val="Footer"/>
      <w:jc w:val="right"/>
      <w:rPr>
        <w:sz w:val="18"/>
      </w:rPr>
    </w:pP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 PAGE </w:instrText>
    </w:r>
    <w:r>
      <w:rPr>
        <w:rStyle w:val="PageNumber"/>
        <w:sz w:val="18"/>
      </w:rPr>
      <w:fldChar w:fldCharType="separate"/>
    </w:r>
    <w:r w:rsidR="000158BE">
      <w:rPr>
        <w:rStyle w:val="PageNumber"/>
        <w:noProof/>
        <w:sz w:val="18"/>
      </w:rPr>
      <w:t>1</w:t>
    </w:r>
    <w:r>
      <w:rPr>
        <w:rStyle w:val="PageNumber"/>
        <w:sz w:val="18"/>
      </w:rPr>
      <w:fldChar w:fldCharType="end"/>
    </w:r>
    <w:r>
      <w:rPr>
        <w:rStyle w:val="PageNumber"/>
        <w:sz w:val="18"/>
      </w:rPr>
      <w:t>/</w:t>
    </w: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 NUMPAGES </w:instrText>
    </w:r>
    <w:r>
      <w:rPr>
        <w:rStyle w:val="PageNumber"/>
        <w:sz w:val="18"/>
      </w:rPr>
      <w:fldChar w:fldCharType="separate"/>
    </w:r>
    <w:r w:rsidR="000158BE">
      <w:rPr>
        <w:rStyle w:val="PageNumber"/>
        <w:noProof/>
        <w:sz w:val="18"/>
      </w:rPr>
      <w:t>5</w:t>
    </w:r>
    <w:r>
      <w:rPr>
        <w:rStyle w:val="PageNumber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D5243D" w14:textId="77777777" w:rsidR="00B53714" w:rsidRDefault="00B53714" w:rsidP="00B9024D">
      <w:r>
        <w:separator/>
      </w:r>
    </w:p>
  </w:footnote>
  <w:footnote w:type="continuationSeparator" w:id="0">
    <w:p w14:paraId="2F806920" w14:textId="77777777" w:rsidR="00B53714" w:rsidRDefault="00B53714" w:rsidP="00B902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B38D65" w14:textId="77777777" w:rsidR="006D7B2E" w:rsidRDefault="004971A9" w:rsidP="00921F54">
    <w:pPr>
      <w:pStyle w:val="Header"/>
      <w:jc w:val="center"/>
    </w:pPr>
    <w:r w:rsidRPr="0061118A">
      <w:softHyphen/>
    </w:r>
    <w:r w:rsidR="00B9024D" w:rsidRPr="00B9024D">
      <w:rPr>
        <w:noProof/>
      </w:rPr>
      <w:drawing>
        <wp:inline distT="0" distB="0" distL="0" distR="0" wp14:anchorId="0A84F03F" wp14:editId="29014FB8">
          <wp:extent cx="2286635" cy="33156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79309" cy="34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442112" w14:textId="77777777" w:rsidR="00B9024D" w:rsidRPr="0061118A" w:rsidRDefault="00B9024D" w:rsidP="00921F54">
    <w:pPr>
      <w:pStyle w:val="Header"/>
      <w:jc w:val="center"/>
    </w:pPr>
  </w:p>
  <w:p w14:paraId="39B5B763" w14:textId="77777777" w:rsidR="006D7B2E" w:rsidRPr="00B9024D" w:rsidRDefault="00B9024D" w:rsidP="0061118A">
    <w:pPr>
      <w:pStyle w:val="Header"/>
      <w:tabs>
        <w:tab w:val="left" w:pos="5680"/>
      </w:tabs>
      <w:spacing w:line="276" w:lineRule="auto"/>
      <w:jc w:val="center"/>
      <w:rPr>
        <w:rFonts w:ascii="Century Gothic" w:hAnsi="Century Gothic"/>
        <w:i/>
        <w:sz w:val="32"/>
        <w:szCs w:val="32"/>
      </w:rPr>
    </w:pPr>
    <w:r>
      <w:rPr>
        <w:rFonts w:ascii="Century Gothic" w:hAnsi="Century Gothic"/>
        <w:i/>
        <w:sz w:val="32"/>
        <w:szCs w:val="32"/>
      </w:rPr>
      <w:t>V E L O C I T Y</w:t>
    </w:r>
  </w:p>
  <w:p w14:paraId="0B491095" w14:textId="77777777" w:rsidR="00B9024D" w:rsidRDefault="00B9024D" w:rsidP="00B9024D">
    <w:pPr>
      <w:pStyle w:val="Header"/>
      <w:tabs>
        <w:tab w:val="left" w:pos="5680"/>
      </w:tabs>
      <w:spacing w:line="276" w:lineRule="auto"/>
      <w:jc w:val="center"/>
      <w:rPr>
        <w:rFonts w:ascii="Century Gothic" w:hAnsi="Century Gothic"/>
        <w:color w:val="808080"/>
        <w:sz w:val="20"/>
        <w:szCs w:val="20"/>
      </w:rPr>
    </w:pPr>
    <w:r>
      <w:rPr>
        <w:rFonts w:ascii="Century Gothic" w:hAnsi="Century Gothic"/>
        <w:color w:val="808080"/>
        <w:sz w:val="20"/>
        <w:szCs w:val="20"/>
      </w:rPr>
      <w:t xml:space="preserve">PHILIPPA BLAIR </w:t>
    </w:r>
    <w:r w:rsidRPr="00B9024D">
      <w:rPr>
        <w:rFonts w:ascii="Century Gothic" w:hAnsi="Century Gothic"/>
        <w:color w:val="C00000"/>
        <w:sz w:val="20"/>
        <w:szCs w:val="20"/>
      </w:rPr>
      <w:t>|</w:t>
    </w:r>
    <w:r>
      <w:rPr>
        <w:rFonts w:ascii="Century Gothic" w:hAnsi="Century Gothic"/>
        <w:color w:val="808080"/>
        <w:sz w:val="20"/>
        <w:szCs w:val="20"/>
      </w:rPr>
      <w:t xml:space="preserve"> JENNY HAGER </w:t>
    </w:r>
    <w:r w:rsidRPr="00B9024D">
      <w:rPr>
        <w:rFonts w:ascii="Century Gothic" w:hAnsi="Century Gothic"/>
        <w:color w:val="C00000"/>
        <w:sz w:val="20"/>
        <w:szCs w:val="20"/>
      </w:rPr>
      <w:t>|</w:t>
    </w:r>
    <w:r>
      <w:rPr>
        <w:rFonts w:ascii="Century Gothic" w:hAnsi="Century Gothic"/>
        <w:color w:val="808080"/>
        <w:sz w:val="20"/>
        <w:szCs w:val="20"/>
      </w:rPr>
      <w:t xml:space="preserve"> TIM HUSSEY</w:t>
    </w:r>
  </w:p>
  <w:p w14:paraId="0D0DDFC6" w14:textId="77777777" w:rsidR="00B9024D" w:rsidRDefault="00B9024D" w:rsidP="00B9024D">
    <w:pPr>
      <w:pStyle w:val="Header"/>
      <w:tabs>
        <w:tab w:val="left" w:pos="5680"/>
      </w:tabs>
      <w:spacing w:line="276" w:lineRule="auto"/>
      <w:jc w:val="center"/>
      <w:rPr>
        <w:rFonts w:ascii="Century Gothic" w:hAnsi="Century Gothic"/>
        <w:color w:val="808080"/>
        <w:sz w:val="20"/>
        <w:szCs w:val="20"/>
      </w:rPr>
    </w:pPr>
    <w:r>
      <w:rPr>
        <w:rFonts w:ascii="Century Gothic" w:hAnsi="Century Gothic"/>
        <w:color w:val="808080"/>
        <w:sz w:val="20"/>
        <w:szCs w:val="20"/>
      </w:rPr>
      <w:t xml:space="preserve">CHRISTOPHER MERCIER </w:t>
    </w:r>
    <w:r w:rsidRPr="00B9024D">
      <w:rPr>
        <w:rFonts w:ascii="Century Gothic" w:hAnsi="Century Gothic"/>
        <w:color w:val="C00000"/>
        <w:sz w:val="20"/>
        <w:szCs w:val="20"/>
      </w:rPr>
      <w:t>|</w:t>
    </w:r>
    <w:r>
      <w:rPr>
        <w:rFonts w:ascii="Century Gothic" w:hAnsi="Century Gothic"/>
        <w:color w:val="808080"/>
        <w:sz w:val="20"/>
        <w:szCs w:val="20"/>
      </w:rPr>
      <w:t xml:space="preserve"> BRYAN RICCI</w:t>
    </w:r>
  </w:p>
  <w:p w14:paraId="684E78E2" w14:textId="77777777" w:rsidR="00B9024D" w:rsidRPr="00E31ABE" w:rsidRDefault="00B9024D" w:rsidP="00B9024D">
    <w:pPr>
      <w:pStyle w:val="Header"/>
      <w:tabs>
        <w:tab w:val="left" w:pos="5680"/>
      </w:tabs>
      <w:spacing w:line="276" w:lineRule="auto"/>
      <w:jc w:val="center"/>
      <w:rPr>
        <w:rFonts w:ascii="Century Gothic" w:hAnsi="Century Gothic"/>
        <w:color w:val="808080"/>
        <w:sz w:val="20"/>
        <w:szCs w:val="20"/>
      </w:rPr>
    </w:pPr>
    <w:r>
      <w:rPr>
        <w:rFonts w:ascii="Century Gothic" w:hAnsi="Century Gothic"/>
        <w:color w:val="808080"/>
        <w:sz w:val="20"/>
        <w:szCs w:val="20"/>
      </w:rPr>
      <w:t xml:space="preserve">ANA RODRIGUEZ </w:t>
    </w:r>
    <w:r w:rsidRPr="00B9024D">
      <w:rPr>
        <w:rFonts w:ascii="Century Gothic" w:hAnsi="Century Gothic"/>
        <w:color w:val="C00000"/>
        <w:sz w:val="20"/>
        <w:szCs w:val="20"/>
      </w:rPr>
      <w:t>|</w:t>
    </w:r>
    <w:r>
      <w:rPr>
        <w:rFonts w:ascii="Century Gothic" w:hAnsi="Century Gothic"/>
        <w:color w:val="808080"/>
        <w:sz w:val="20"/>
        <w:szCs w:val="20"/>
      </w:rPr>
      <w:t xml:space="preserve"> NANO RUBIO</w:t>
    </w:r>
  </w:p>
  <w:p w14:paraId="25805AA8" w14:textId="77777777" w:rsidR="006D7B2E" w:rsidRPr="0061118A" w:rsidRDefault="00B53714" w:rsidP="00921F54">
    <w:pPr>
      <w:pStyle w:val="Header"/>
      <w:tabs>
        <w:tab w:val="left" w:pos="5680"/>
      </w:tabs>
      <w:jc w:val="center"/>
      <w:rPr>
        <w:rFonts w:ascii="Century Gothic" w:hAnsi="Century Gothic"/>
        <w:color w:val="404040"/>
      </w:rPr>
    </w:pPr>
  </w:p>
  <w:p w14:paraId="4822AFBB" w14:textId="77777777" w:rsidR="006D7B2E" w:rsidRPr="0061118A" w:rsidRDefault="00B9024D" w:rsidP="00921F54">
    <w:pPr>
      <w:pStyle w:val="Header"/>
      <w:tabs>
        <w:tab w:val="left" w:pos="5680"/>
      </w:tabs>
      <w:spacing w:after="120"/>
      <w:jc w:val="center"/>
      <w:rPr>
        <w:rFonts w:ascii="Century Gothic" w:hAnsi="Century Gothic"/>
        <w:sz w:val="22"/>
        <w:szCs w:val="22"/>
      </w:rPr>
    </w:pPr>
    <w:r>
      <w:rPr>
        <w:rFonts w:ascii="Century Gothic" w:hAnsi="Century Gothic"/>
        <w:sz w:val="22"/>
        <w:szCs w:val="22"/>
      </w:rPr>
      <w:t>JULY 1</w:t>
    </w:r>
    <w:r w:rsidRPr="00B9024D">
      <w:rPr>
        <w:rFonts w:ascii="Century Gothic" w:hAnsi="Century Gothic"/>
        <w:sz w:val="22"/>
        <w:szCs w:val="22"/>
        <w:vertAlign w:val="superscript"/>
      </w:rPr>
      <w:t>ST</w:t>
    </w:r>
    <w:r>
      <w:rPr>
        <w:rFonts w:ascii="Century Gothic" w:hAnsi="Century Gothic"/>
        <w:sz w:val="22"/>
        <w:szCs w:val="22"/>
      </w:rPr>
      <w:t xml:space="preserve"> – JULY 16</w:t>
    </w:r>
    <w:r w:rsidRPr="00B9024D">
      <w:rPr>
        <w:rFonts w:ascii="Century Gothic" w:hAnsi="Century Gothic"/>
        <w:sz w:val="22"/>
        <w:szCs w:val="22"/>
        <w:vertAlign w:val="superscript"/>
      </w:rPr>
      <w:t>TH</w:t>
    </w:r>
    <w:r w:rsidR="004971A9" w:rsidRPr="0061118A">
      <w:rPr>
        <w:rFonts w:ascii="Century Gothic" w:hAnsi="Century Gothic"/>
        <w:sz w:val="22"/>
        <w:szCs w:val="22"/>
      </w:rPr>
      <w:t>, 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24D"/>
    <w:rsid w:val="000158BE"/>
    <w:rsid w:val="000A3E55"/>
    <w:rsid w:val="000C77A8"/>
    <w:rsid w:val="00112823"/>
    <w:rsid w:val="00156531"/>
    <w:rsid w:val="00177F88"/>
    <w:rsid w:val="00366A5A"/>
    <w:rsid w:val="003C7415"/>
    <w:rsid w:val="0042670A"/>
    <w:rsid w:val="004971A9"/>
    <w:rsid w:val="004C4F7A"/>
    <w:rsid w:val="0050306A"/>
    <w:rsid w:val="00503179"/>
    <w:rsid w:val="00543BFF"/>
    <w:rsid w:val="00551C7F"/>
    <w:rsid w:val="00555192"/>
    <w:rsid w:val="006065E7"/>
    <w:rsid w:val="006B36E3"/>
    <w:rsid w:val="006C52BB"/>
    <w:rsid w:val="007068C6"/>
    <w:rsid w:val="008C02BF"/>
    <w:rsid w:val="008D1988"/>
    <w:rsid w:val="009038D3"/>
    <w:rsid w:val="0091106F"/>
    <w:rsid w:val="00911461"/>
    <w:rsid w:val="00960EB4"/>
    <w:rsid w:val="00B53714"/>
    <w:rsid w:val="00B742DF"/>
    <w:rsid w:val="00B9024D"/>
    <w:rsid w:val="00BB6C9E"/>
    <w:rsid w:val="00D36E96"/>
    <w:rsid w:val="00EB1298"/>
    <w:rsid w:val="00F174D7"/>
    <w:rsid w:val="00F7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DCDA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24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902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9024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semiHidden/>
    <w:rsid w:val="00B902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B9024D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B902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tiff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Merry Karnowsky</dc:creator>
  <cp:keywords/>
  <dc:description/>
  <cp:lastModifiedBy>James</cp:lastModifiedBy>
  <cp:revision>3</cp:revision>
  <cp:lastPrinted>2017-06-28T23:17:00Z</cp:lastPrinted>
  <dcterms:created xsi:type="dcterms:W3CDTF">2017-06-30T00:15:00Z</dcterms:created>
  <dcterms:modified xsi:type="dcterms:W3CDTF">2017-06-30T00:15:00Z</dcterms:modified>
</cp:coreProperties>
</file>