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5E5" w:rsidRDefault="009245E5">
      <w:pPr>
        <w:rPr>
          <w:rFonts w:ascii="Century Gothic" w:hAnsi="Century Gothic"/>
          <w:sz w:val="20"/>
          <w:szCs w:val="20"/>
        </w:rPr>
      </w:pPr>
    </w:p>
    <w:p w:rsidR="004848D6" w:rsidRPr="009245E5" w:rsidRDefault="009245E5">
      <w:pPr>
        <w:rPr>
          <w:rFonts w:ascii="Century Gothic" w:hAnsi="Century Gothic"/>
          <w:sz w:val="20"/>
          <w:szCs w:val="20"/>
        </w:rPr>
      </w:pPr>
      <w:r w:rsidRPr="00A603B6">
        <w:rPr>
          <w:rFonts w:ascii="Century Gothic" w:hAnsi="Century Gothic"/>
          <w:i/>
          <w:sz w:val="20"/>
          <w:szCs w:val="20"/>
        </w:rPr>
        <w:t xml:space="preserve">Contemporary Nostalgia </w:t>
      </w:r>
      <w:r>
        <w:rPr>
          <w:rFonts w:ascii="Century Gothic" w:hAnsi="Century Gothic"/>
          <w:sz w:val="20"/>
          <w:szCs w:val="20"/>
        </w:rPr>
        <w:t xml:space="preserve">– Danny </w:t>
      </w:r>
      <w:proofErr w:type="spellStart"/>
      <w:r>
        <w:rPr>
          <w:rFonts w:ascii="Century Gothic" w:hAnsi="Century Gothic"/>
          <w:sz w:val="20"/>
          <w:szCs w:val="20"/>
        </w:rPr>
        <w:t>Galieote</w:t>
      </w:r>
      <w:proofErr w:type="spellEnd"/>
      <w:r>
        <w:rPr>
          <w:rFonts w:ascii="Century Gothic" w:hAnsi="Century Gothic"/>
          <w:sz w:val="20"/>
          <w:szCs w:val="20"/>
        </w:rPr>
        <w:t xml:space="preserve"> / Antonio </w:t>
      </w:r>
      <w:proofErr w:type="spellStart"/>
      <w:r>
        <w:rPr>
          <w:rFonts w:ascii="Century Gothic" w:hAnsi="Century Gothic"/>
          <w:sz w:val="20"/>
          <w:szCs w:val="20"/>
        </w:rPr>
        <w:t>Pelayo</w:t>
      </w:r>
      <w:proofErr w:type="spellEnd"/>
    </w:p>
    <w:tbl>
      <w:tblPr>
        <w:tblW w:w="881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675"/>
        <w:gridCol w:w="6"/>
        <w:gridCol w:w="1659"/>
        <w:gridCol w:w="855"/>
        <w:gridCol w:w="45"/>
        <w:gridCol w:w="168"/>
        <w:gridCol w:w="5393"/>
        <w:gridCol w:w="6"/>
      </w:tblGrid>
      <w:tr w:rsidR="004848D6" w:rsidRPr="00B112FB" w:rsidTr="00601E9F">
        <w:trPr>
          <w:gridBefore w:val="1"/>
          <w:wBefore w:w="6" w:type="dxa"/>
          <w:trHeight w:hRule="exact" w:val="2277"/>
          <w:jc w:val="center"/>
        </w:trPr>
        <w:tc>
          <w:tcPr>
            <w:tcW w:w="681" w:type="dxa"/>
            <w:gridSpan w:val="2"/>
            <w:vAlign w:val="center"/>
          </w:tcPr>
          <w:p w:rsidR="004848D6" w:rsidRPr="00940934" w:rsidRDefault="00940934" w:rsidP="0094093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1659" w:type="dxa"/>
            <w:vAlign w:val="center"/>
          </w:tcPr>
          <w:p w:rsidR="008C31C9" w:rsidRDefault="00940934" w:rsidP="008C31C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8B502C" w:rsidRDefault="008B502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940934" w:rsidRDefault="0013458B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26796" cy="1094945"/>
                  <wp:effectExtent l="0" t="0" r="0" b="0"/>
                  <wp:docPr id="2" name="Picture 2" descr="E:\Antonio.Resized.250\Antonio 8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tonio.Resized.250\Antonio 8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26" cy="11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6428A3" w:rsidRDefault="004848D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7866EA" w:rsidRPr="007532A0" w:rsidRDefault="00116B9C" w:rsidP="007866EA">
            <w:pPr>
              <w:pStyle w:val="BodyA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3F03B4" w:rsidRDefault="008C31C9" w:rsidP="00F16DAC">
            <w:r>
              <w:rPr>
                <w:rFonts w:ascii="Century Gothic" w:hAnsi="Century Gothic"/>
                <w:sz w:val="20"/>
              </w:rPr>
              <w:t xml:space="preserve">                </w:t>
            </w:r>
            <w:r w:rsidR="00491CCC">
              <w:rPr>
                <w:rFonts w:ascii="Century Gothic" w:hAnsi="Century Gothic"/>
                <w:sz w:val="20"/>
              </w:rPr>
              <w:t xml:space="preserve"> </w:t>
            </w:r>
          </w:p>
          <w:p w:rsidR="009824AD" w:rsidRPr="009F4764" w:rsidRDefault="00BD0742" w:rsidP="006E4AB5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</w:t>
            </w:r>
            <w:r w:rsidR="009824AD">
              <w:rPr>
                <w:rFonts w:ascii="Century Gothic" w:hAnsi="Century Gothic"/>
                <w:sz w:val="20"/>
              </w:rPr>
              <w:t xml:space="preserve"> </w:t>
            </w:r>
            <w:r w:rsidR="009F4764">
              <w:rPr>
                <w:rFonts w:ascii="Century Gothic" w:hAnsi="Century Gothic"/>
                <w:sz w:val="20"/>
              </w:rPr>
              <w:t xml:space="preserve"> </w:t>
            </w:r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  <w:r w:rsidRPr="009F476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6E4AB5" w:rsidRPr="009F4764" w:rsidRDefault="009824AD" w:rsidP="006E4AB5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9F4764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9F476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3458B" w:rsidRPr="009F4764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8</w:t>
            </w:r>
          </w:p>
          <w:p w:rsidR="006E4AB5" w:rsidRPr="009F4764" w:rsidRDefault="006E4AB5" w:rsidP="006E4AB5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</w:t>
            </w:r>
            <w:r w:rsid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</w:t>
            </w:r>
            <w:r w:rsidR="0066784F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6E4AB5" w:rsidRPr="009F4764" w:rsidRDefault="0066784F" w:rsidP="006E4AB5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28” x 22</w:t>
            </w:r>
            <w:r w:rsidR="006E4AB5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”</w:t>
            </w: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framed</w:t>
            </w:r>
          </w:p>
          <w:p w:rsidR="006E4AB5" w:rsidRPr="009F4764" w:rsidRDefault="009F4764" w:rsidP="006E4AB5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</w:t>
            </w:r>
            <w:r w:rsidR="003D2D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$15</w:t>
            </w:r>
            <w:r w:rsidR="006E4AB5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8C31C9" w:rsidRPr="000C70E1" w:rsidRDefault="008C31C9" w:rsidP="008C31C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EC5FB1" w:rsidRPr="007230A3" w:rsidRDefault="00EC5FB1" w:rsidP="00EC5FB1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.</w:t>
            </w:r>
          </w:p>
          <w:p w:rsidR="006428A3" w:rsidRPr="007532A0" w:rsidRDefault="006428A3" w:rsidP="006428A3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0041B" w:rsidRPr="006428A3" w:rsidRDefault="006428A3" w:rsidP="00EC5FB1">
            <w:pPr>
              <w:pStyle w:val="BodyA"/>
            </w:pPr>
            <w:r w:rsidRPr="007532A0">
              <w:rPr>
                <w:rFonts w:ascii="Century Gothic" w:hAnsi="Century Gothic"/>
                <w:sz w:val="20"/>
              </w:rPr>
              <w:t xml:space="preserve">           </w:t>
            </w:r>
            <w:r w:rsidR="00042D53">
              <w:rPr>
                <w:rFonts w:ascii="Century Gothic" w:hAnsi="Century Gothic"/>
                <w:sz w:val="20"/>
              </w:rPr>
              <w:t xml:space="preserve">     </w:t>
            </w: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2.</w:t>
            </w:r>
          </w:p>
        </w:tc>
        <w:tc>
          <w:tcPr>
            <w:tcW w:w="1659" w:type="dxa"/>
            <w:vAlign w:val="center"/>
          </w:tcPr>
          <w:p w:rsidR="004848D6" w:rsidRPr="00DE5782" w:rsidRDefault="0013458B" w:rsidP="000B2009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50094" cy="1000125"/>
                  <wp:effectExtent l="0" t="0" r="0" b="0"/>
                  <wp:docPr id="4" name="Picture 4" descr="E:\Antonio.Resized.250\Antonio 12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ntonio.Resized.250\Antonio 12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70" cy="100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9824AD" w:rsidRDefault="009F0681" w:rsidP="002C5330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   </w:t>
            </w:r>
          </w:p>
          <w:p w:rsidR="003F03B4" w:rsidRPr="009F4764" w:rsidRDefault="009824AD" w:rsidP="002C5330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 w:rsidRPr="009F4764">
              <w:rPr>
                <w:rFonts w:ascii="Century Gothic" w:hAnsi="Century Gothic"/>
                <w:b/>
                <w:sz w:val="22"/>
                <w:szCs w:val="22"/>
              </w:rPr>
              <w:t xml:space="preserve">               </w:t>
            </w:r>
            <w:r w:rsidRPr="009F4764">
              <w:rPr>
                <w:rFonts w:ascii="Century Gothic" w:hAnsi="Century Gothic"/>
                <w:b/>
                <w:sz w:val="20"/>
              </w:rPr>
              <w:t xml:space="preserve">Antonio </w:t>
            </w:r>
            <w:proofErr w:type="spellStart"/>
            <w:r w:rsidRPr="009F4764">
              <w:rPr>
                <w:rFonts w:ascii="Century Gothic" w:hAnsi="Century Gothic"/>
                <w:b/>
                <w:sz w:val="20"/>
              </w:rPr>
              <w:t>Pelayo</w:t>
            </w:r>
            <w:proofErr w:type="spellEnd"/>
            <w:r w:rsidR="009F0681" w:rsidRPr="009F4764">
              <w:rPr>
                <w:rFonts w:ascii="Century Gothic" w:hAnsi="Century Gothic"/>
                <w:b/>
                <w:sz w:val="20"/>
              </w:rPr>
              <w:t xml:space="preserve"> </w:t>
            </w:r>
          </w:p>
          <w:p w:rsidR="00DE6A7F" w:rsidRPr="009F4764" w:rsidRDefault="00BD0742" w:rsidP="00DE6A7F">
            <w:pPr>
              <w:shd w:val="clear" w:color="auto" w:fill="FFFFFF"/>
              <w:rPr>
                <w:rFonts w:ascii="Century Gothic" w:hAnsi="Century Gothic" w:cs="Arial"/>
                <w:i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9F4764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13458B" w:rsidRPr="009F4764">
              <w:rPr>
                <w:rFonts w:ascii="Century Gothic" w:hAnsi="Century Gothic" w:cs="Arial"/>
                <w:i/>
                <w:color w:val="444444"/>
                <w:sz w:val="20"/>
                <w:szCs w:val="20"/>
                <w:shd w:val="clear" w:color="auto" w:fill="FFFFFF"/>
              </w:rPr>
              <w:t>Untitled 12</w:t>
            </w:r>
          </w:p>
          <w:p w:rsidR="0066784F" w:rsidRPr="009F4764" w:rsidRDefault="00DE6A7F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 w:cs="Arial"/>
                <w:color w:val="444444"/>
                <w:sz w:val="20"/>
                <w:szCs w:val="20"/>
                <w:shd w:val="clear" w:color="auto" w:fill="FFFFFF"/>
              </w:rPr>
              <w:t xml:space="preserve">                </w:t>
            </w:r>
            <w:r w:rsidR="00B0131F" w:rsidRPr="009F4764">
              <w:rPr>
                <w:rFonts w:ascii="Century Gothic" w:hAnsi="Century Gothic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66784F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66784F" w:rsidRPr="009F4764" w:rsidRDefault="0066784F" w:rsidP="0066784F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28” x 22” framed</w:t>
            </w:r>
          </w:p>
          <w:p w:rsidR="0066784F" w:rsidRPr="000C70E1" w:rsidRDefault="003D2D64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$15</w:t>
            </w:r>
            <w:r w:rsidR="0066784F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DE6A7F" w:rsidRPr="00BD0742" w:rsidRDefault="00DE6A7F" w:rsidP="00DE6A7F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</w:p>
          <w:p w:rsidR="003F03B4" w:rsidRDefault="003F03B4" w:rsidP="00DE6A7F">
            <w:pPr>
              <w:pStyle w:val="BodyA"/>
            </w:pPr>
          </w:p>
          <w:p w:rsidR="003F03B4" w:rsidRDefault="003F03B4" w:rsidP="003F03B4"/>
          <w:p w:rsidR="002C5330" w:rsidRPr="002C5330" w:rsidRDefault="002C5330" w:rsidP="002C5330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6428A3" w:rsidRDefault="009F0681" w:rsidP="00042D53">
            <w:pPr>
              <w:pStyle w:val="BodyA"/>
            </w:pPr>
            <w:r w:rsidRPr="009F0681">
              <w:rPr>
                <w:rFonts w:ascii="Century Gothic" w:hAnsi="Century Gothic"/>
                <w:sz w:val="20"/>
              </w:rPr>
              <w:t>.</w:t>
            </w: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3.</w:t>
            </w:r>
          </w:p>
        </w:tc>
        <w:tc>
          <w:tcPr>
            <w:tcW w:w="1659" w:type="dxa"/>
            <w:vAlign w:val="center"/>
          </w:tcPr>
          <w:p w:rsidR="004848D6" w:rsidRPr="00DE5782" w:rsidRDefault="0013458B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01211" cy="981075"/>
                  <wp:effectExtent l="0" t="0" r="0" b="0"/>
                  <wp:docPr id="5" name="Picture 5" descr="E:\Antonio.Resized.250\Antonio 11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ntonio.Resized.250\Antonio 11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54" cy="98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E49A5" w:rsidRDefault="0070606E" w:rsidP="00DE49A5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 w:rsidR="00A4149A">
              <w:t xml:space="preserve"> </w:t>
            </w:r>
          </w:p>
          <w:p w:rsidR="00DA2D0E" w:rsidRDefault="008A1FEE" w:rsidP="00DA2D0E"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9824AD" w:rsidRPr="009F4764" w:rsidRDefault="006E47A5" w:rsidP="006E47A5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</w:t>
            </w:r>
            <w:r w:rsidR="009F4764">
              <w:rPr>
                <w:rFonts w:ascii="Century Gothic" w:hAnsi="Century Gothic"/>
                <w:sz w:val="20"/>
              </w:rPr>
              <w:t xml:space="preserve">  </w:t>
            </w:r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6E47A5" w:rsidRPr="009F4764" w:rsidRDefault="009824AD" w:rsidP="006E47A5">
            <w:pPr>
              <w:shd w:val="clear" w:color="auto" w:fill="FFFFFF"/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9F4764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13458B" w:rsidRPr="009F4764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11</w:t>
            </w:r>
          </w:p>
          <w:p w:rsidR="0066784F" w:rsidRPr="009F4764" w:rsidRDefault="006E47A5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</w:t>
            </w:r>
            <w:r w:rsidR="00301283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F13322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66784F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66784F" w:rsidRPr="009F4764" w:rsidRDefault="0066784F" w:rsidP="0066784F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28” x 22” framed</w:t>
            </w:r>
          </w:p>
          <w:p w:rsidR="0066784F" w:rsidRPr="009F4764" w:rsidRDefault="003D2D64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$15</w:t>
            </w:r>
            <w:r w:rsidR="0066784F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9F4764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</w:p>
          <w:p w:rsidR="00DA2D0E" w:rsidRPr="00A4149A" w:rsidRDefault="00DA2D0E" w:rsidP="00DA2D0E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A4149A" w:rsidRDefault="009F0681" w:rsidP="00BB5BC1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4.</w:t>
            </w:r>
          </w:p>
        </w:tc>
        <w:tc>
          <w:tcPr>
            <w:tcW w:w="1659" w:type="dxa"/>
            <w:vAlign w:val="center"/>
          </w:tcPr>
          <w:p w:rsidR="00881CD2" w:rsidRDefault="00881CD2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81CD2" w:rsidRDefault="00E36EB4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14375" cy="952500"/>
                  <wp:effectExtent l="0" t="0" r="9525" b="0"/>
                  <wp:docPr id="1" name="Picture 1" descr="E:\Antonio.Resized.250\Antonio 4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tonio.Resized.250\Antonio 4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52" cy="96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91634B" w:rsidRDefault="004848D6" w:rsidP="00881CD2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BB5BC1" w:rsidRPr="007532A0" w:rsidRDefault="0091634B" w:rsidP="00BB5BC1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sz w:val="22"/>
                <w:szCs w:val="22"/>
              </w:rPr>
              <w:t xml:space="preserve">               </w:t>
            </w:r>
          </w:p>
          <w:p w:rsidR="00DE49A5" w:rsidRDefault="00BB5BC1" w:rsidP="00DE49A5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 </w:t>
            </w:r>
          </w:p>
          <w:p w:rsidR="009824AD" w:rsidRPr="00E3016F" w:rsidRDefault="008A1FEE" w:rsidP="00D1028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.</w:t>
            </w:r>
            <w:r w:rsidR="00D10287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E301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D10287" w:rsidRPr="00E3016F" w:rsidRDefault="009824AD" w:rsidP="00D10287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E3016F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 w:rsidR="00E3016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36EB4" w:rsidRPr="00E3016F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4</w:t>
            </w:r>
          </w:p>
          <w:p w:rsidR="0066784F" w:rsidRPr="00E3016F" w:rsidRDefault="00D10287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</w:t>
            </w:r>
            <w:r w:rsidR="00301283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66784F" w:rsidRPr="00E3016F" w:rsidRDefault="0066784F" w:rsidP="0066784F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28” x 22” framed</w:t>
            </w:r>
          </w:p>
          <w:p w:rsidR="0066784F" w:rsidRPr="00E3016F" w:rsidRDefault="003D2D64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$15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DA2D0E" w:rsidRDefault="00DA2D0E" w:rsidP="00DA2D0E"/>
          <w:p w:rsidR="009F0681" w:rsidRPr="001A0E9B" w:rsidRDefault="009F0681" w:rsidP="001A0E9B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0E1604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5.</w:t>
            </w:r>
          </w:p>
        </w:tc>
        <w:tc>
          <w:tcPr>
            <w:tcW w:w="1659" w:type="dxa"/>
            <w:vAlign w:val="center"/>
          </w:tcPr>
          <w:p w:rsidR="007C0F3F" w:rsidRPr="007C0F3F" w:rsidRDefault="007C0F3F" w:rsidP="007C0F3F">
            <w:pPr>
              <w:shd w:val="clear" w:color="auto" w:fill="FFFFFF"/>
              <w:rPr>
                <w:rFonts w:ascii="Segoe UI" w:hAnsi="Segoe UI" w:cs="Segoe UI"/>
                <w:color w:val="444444"/>
                <w:sz w:val="22"/>
                <w:szCs w:val="22"/>
                <w:shd w:val="clear" w:color="auto" w:fill="FFFFFF"/>
              </w:rPr>
            </w:pPr>
          </w:p>
          <w:p w:rsidR="004848D6" w:rsidRPr="004D2771" w:rsidRDefault="00747B1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14375" cy="952500"/>
                  <wp:effectExtent l="0" t="0" r="9525" b="0"/>
                  <wp:docPr id="3" name="Picture 3" descr="E:\Antonio.Resized.250\Antonio 10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tonio.Resized.250\Antonio 10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90" cy="96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C38A6" w:rsidRDefault="004D277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0E1604"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  <w:p w:rsidR="00DA00CD" w:rsidRDefault="0062424F" w:rsidP="0062424F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62424F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</w:p>
          <w:p w:rsidR="009824AD" w:rsidRPr="009F4764" w:rsidRDefault="00DA00CD" w:rsidP="0062424F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="0032401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A7F0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30128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3016F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9824AD" w:rsidRPr="009F4764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62424F" w:rsidRPr="00E3016F" w:rsidRDefault="009824AD" w:rsidP="006242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E3016F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E3016F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747B1F" w:rsidRPr="00E3016F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10</w:t>
            </w:r>
          </w:p>
          <w:p w:rsidR="0066784F" w:rsidRPr="00E3016F" w:rsidRDefault="0062424F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</w:t>
            </w:r>
            <w:r w:rsidR="008A7F09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</w:t>
            </w:r>
            <w:r w:rsidR="00301283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F13322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66784F" w:rsidRPr="00E3016F" w:rsidRDefault="0066784F" w:rsidP="0066784F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28” x 22” framed</w:t>
            </w:r>
          </w:p>
          <w:p w:rsidR="0066784F" w:rsidRPr="00E3016F" w:rsidRDefault="003D2D64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$15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62424F" w:rsidRPr="0062424F" w:rsidRDefault="0062424F" w:rsidP="0062424F">
            <w:pPr>
              <w:shd w:val="clear" w:color="auto" w:fill="FFFFFF"/>
              <w:rPr>
                <w:rFonts w:ascii="Segoe UI" w:hAnsi="Segoe UI" w:cs="Segoe UI"/>
                <w:color w:val="444444"/>
                <w:sz w:val="20"/>
                <w:szCs w:val="20"/>
                <w:shd w:val="clear" w:color="auto" w:fill="FFFFFF"/>
              </w:rPr>
            </w:pPr>
          </w:p>
          <w:p w:rsidR="009F0681" w:rsidRDefault="009F068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F0681" w:rsidRPr="000E1604" w:rsidRDefault="009F0681" w:rsidP="00881CD2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6.</w:t>
            </w:r>
          </w:p>
        </w:tc>
        <w:tc>
          <w:tcPr>
            <w:tcW w:w="1659" w:type="dxa"/>
            <w:vAlign w:val="center"/>
          </w:tcPr>
          <w:p w:rsidR="004848D6" w:rsidRPr="004D2771" w:rsidRDefault="005D5D78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90600" cy="675409"/>
                  <wp:effectExtent l="0" t="0" r="0" b="0"/>
                  <wp:docPr id="7" name="Picture 7" descr="E:\Resized.Danny.Galieote.250.500\DG-TakingCareOfBusiness-w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sized.Danny.Galieote.250.500\DG-TakingCareOfBusiness-w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50" cy="67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4D2771" w:rsidRDefault="004D2771" w:rsidP="004D277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824AD" w:rsidRPr="009245E5" w:rsidRDefault="004D2771" w:rsidP="009245E5">
            <w:pPr>
              <w:pStyle w:val="BodyA"/>
              <w:rPr>
                <w:rFonts w:ascii="Century Gothic" w:hAnsi="Century Gothic"/>
                <w:sz w:val="18"/>
                <w:szCs w:val="18"/>
              </w:rPr>
            </w:pPr>
            <w:r w:rsidRPr="00C051AD">
              <w:rPr>
                <w:rFonts w:ascii="Century Gothic" w:hAnsi="Century Gothic"/>
                <w:sz w:val="18"/>
                <w:szCs w:val="18"/>
              </w:rPr>
              <w:t xml:space="preserve">               </w:t>
            </w:r>
            <w:r w:rsidR="00EE126C" w:rsidRPr="00C051AD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r w:rsidR="009245E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747B1F" w:rsidRPr="009F4764">
              <w:rPr>
                <w:rFonts w:ascii="Century Gothic" w:hAnsi="Century Gothic"/>
                <w:b/>
                <w:sz w:val="20"/>
              </w:rPr>
              <w:t xml:space="preserve">Danny </w:t>
            </w:r>
            <w:proofErr w:type="spellStart"/>
            <w:r w:rsidR="00747B1F" w:rsidRPr="009F4764">
              <w:rPr>
                <w:rFonts w:ascii="Century Gothic" w:hAnsi="Century Gothic"/>
                <w:b/>
                <w:sz w:val="20"/>
              </w:rPr>
              <w:t>Galieote</w:t>
            </w:r>
            <w:proofErr w:type="spellEnd"/>
          </w:p>
          <w:p w:rsidR="0066784F" w:rsidRPr="00E3016F" w:rsidRDefault="009824AD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E3016F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47B1F" w:rsidRPr="00E3016F">
              <w:rPr>
                <w:rFonts w:ascii="Century Gothic" w:hAnsi="Century Gothic" w:cs="Arial"/>
                <w:i/>
                <w:color w:val="222222"/>
                <w:sz w:val="20"/>
                <w:szCs w:val="20"/>
                <w:shd w:val="clear" w:color="auto" w:fill="FFFFFF"/>
              </w:rPr>
              <w:t>Taking Care of Business</w:t>
            </w:r>
            <w:r w:rsidR="00C051AD" w:rsidRPr="00E3016F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C051AD" w:rsidRPr="00E3016F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747B1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Oil on canvas</w:t>
            </w:r>
          </w:p>
          <w:p w:rsidR="0066784F" w:rsidRPr="00E3016F" w:rsidRDefault="00747B1F" w:rsidP="0066784F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31.5” x 46.5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” framed</w:t>
            </w:r>
          </w:p>
          <w:p w:rsidR="0066784F" w:rsidRPr="00E3016F" w:rsidRDefault="00EF099F" w:rsidP="006678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$8,4</w:t>
            </w:r>
            <w:r w:rsidR="0066784F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="00310C01" w:rsidRPr="00E3016F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601E9F" w:rsidRPr="00EE126C" w:rsidRDefault="00601E9F" w:rsidP="00EE126C">
            <w:pPr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  <w:p w:rsidR="0090041B" w:rsidRPr="009F0681" w:rsidRDefault="0090041B" w:rsidP="0090041B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90041B" w:rsidRPr="00B112FB" w:rsidRDefault="0090041B" w:rsidP="00FF3A6B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3905FE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7.</w:t>
            </w:r>
          </w:p>
          <w:p w:rsidR="00601E9F" w:rsidRPr="002E755C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1F5549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247775" cy="709672"/>
                  <wp:effectExtent l="0" t="0" r="0" b="0"/>
                  <wp:docPr id="11" name="Picture 11" descr="E:\Resized.Danny.Galieote.250.500\DG-AnAmericanAnthem42x7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esized.Danny.Galieote.250.500\DG-AnAmericanAnthem42x7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28" cy="7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Pr="00310C01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601E9F" w:rsidRPr="007131AA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</w:t>
            </w:r>
            <w:r w:rsidR="00310C01">
              <w:rPr>
                <w:rFonts w:ascii="Century Gothic" w:hAnsi="Century Gothic"/>
                <w:i/>
                <w:sz w:val="20"/>
                <w:szCs w:val="20"/>
              </w:rPr>
              <w:t>American Anthem</w:t>
            </w:r>
          </w:p>
          <w:p w:rsidR="00601E9F" w:rsidRPr="007131A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</w:t>
            </w:r>
            <w:r w:rsidR="00310C01">
              <w:rPr>
                <w:rFonts w:ascii="Century Gothic" w:hAnsi="Century Gothic"/>
                <w:sz w:val="20"/>
              </w:rPr>
              <w:t>Oil on canvas</w:t>
            </w:r>
          </w:p>
          <w:p w:rsidR="00601E9F" w:rsidRPr="007131A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</w:t>
            </w:r>
            <w:r w:rsidR="00310C01">
              <w:rPr>
                <w:rFonts w:ascii="Century Gothic" w:hAnsi="Century Gothic"/>
                <w:sz w:val="20"/>
              </w:rPr>
              <w:t>43.5</w:t>
            </w:r>
            <w:r>
              <w:rPr>
                <w:rFonts w:ascii="Century Gothic" w:hAnsi="Century Gothic"/>
                <w:sz w:val="20"/>
              </w:rPr>
              <w:t>”</w:t>
            </w:r>
            <w:r w:rsidRPr="007131AA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="00310C01">
              <w:rPr>
                <w:rFonts w:ascii="Century Gothic" w:hAnsi="Century Gothic"/>
                <w:sz w:val="20"/>
              </w:rPr>
              <w:t>76.5</w:t>
            </w:r>
            <w:r>
              <w:rPr>
                <w:rFonts w:ascii="Century Gothic" w:hAnsi="Century Gothic"/>
                <w:sz w:val="20"/>
              </w:rPr>
              <w:t xml:space="preserve">” </w:t>
            </w:r>
            <w:r w:rsidR="00310C01">
              <w:rPr>
                <w:rFonts w:ascii="Century Gothic" w:hAnsi="Century Gothic"/>
                <w:sz w:val="20"/>
              </w:rPr>
              <w:t xml:space="preserve">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601E9F" w:rsidRPr="00F010CF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310C01">
              <w:rPr>
                <w:rFonts w:ascii="Century Gothic" w:hAnsi="Century Gothic"/>
                <w:sz w:val="20"/>
                <w:szCs w:val="20"/>
              </w:rPr>
              <w:t>$14,900</w:t>
            </w:r>
            <w:r w:rsidR="008A1FEE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417B0F" w:rsidP="00F412C7">
            <w:r>
              <w:t xml:space="preserve">         </w:t>
            </w:r>
            <w:r w:rsidR="00310C01">
              <w:t xml:space="preserve">  </w:t>
            </w:r>
            <w:r w:rsidR="00310C01"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9" name="Picture 9" descr="E:\Resized.Danny.Galieote.250.500\DG-TheMessenger-Fram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sized.Danny.Galieote.250.500\DG-TheMessenger-Fram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C01">
              <w:t xml:space="preserve">   </w:t>
            </w:r>
          </w:p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Pr="0014329A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310C01" w:rsidRPr="00310C01" w:rsidRDefault="00601E9F" w:rsidP="00310C0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 </w:t>
            </w:r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10C01" w:rsidRPr="007131AA" w:rsidRDefault="00310C01" w:rsidP="00310C0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The Messenger</w:t>
            </w:r>
          </w:p>
          <w:p w:rsidR="00310C01" w:rsidRPr="007131AA" w:rsidRDefault="00310C01" w:rsidP="00310C01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</w:t>
            </w:r>
            <w:r>
              <w:rPr>
                <w:rFonts w:ascii="Century Gothic" w:hAnsi="Century Gothic"/>
                <w:sz w:val="20"/>
              </w:rPr>
              <w:t>Oil on canvas</w:t>
            </w:r>
          </w:p>
          <w:p w:rsidR="00310C01" w:rsidRPr="007131AA" w:rsidRDefault="00310C01" w:rsidP="00310C01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19” round,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601E9F" w:rsidRPr="00B112FB" w:rsidRDefault="00310C01" w:rsidP="00310C01">
            <w:pPr>
              <w:pStyle w:val="BodyA"/>
              <w:rPr>
                <w:rFonts w:ascii="Arial" w:hAnsi="Arial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</w:rPr>
              <w:t xml:space="preserve">  $3,200.</w:t>
            </w: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Default="00417B0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60730" cy="773623"/>
                  <wp:effectExtent l="0" t="0" r="1270" b="7620"/>
                  <wp:docPr id="10" name="Picture 10" descr="E:\Resized.Danny.Galieote.250.500\DG-MostIntManInTheWrld-Framed cop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esized.Danny.Galieote.250.500\DG-MostIntManInTheWrld-Framed cop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02" cy="7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310C01" w:rsidRPr="00310C01" w:rsidRDefault="00601E9F" w:rsidP="00310C0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310C01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10C01" w:rsidRPr="007131AA" w:rsidRDefault="00310C01" w:rsidP="00310C01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The Most Interesting Man in the World</w:t>
            </w:r>
          </w:p>
          <w:p w:rsidR="00310C01" w:rsidRPr="007131AA" w:rsidRDefault="00310C01" w:rsidP="00310C01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  <w:r>
              <w:rPr>
                <w:rFonts w:ascii="Century Gothic" w:hAnsi="Century Gothic"/>
                <w:sz w:val="20"/>
              </w:rPr>
              <w:t>Oil on canvas</w:t>
            </w:r>
          </w:p>
          <w:p w:rsidR="00310C01" w:rsidRPr="007131AA" w:rsidRDefault="00310C01" w:rsidP="00310C01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</w:t>
            </w:r>
            <w:r w:rsidR="00417B0F">
              <w:rPr>
                <w:rFonts w:ascii="Century Gothic" w:hAnsi="Century Gothic"/>
                <w:sz w:val="20"/>
              </w:rPr>
              <w:t>15</w:t>
            </w:r>
            <w:r>
              <w:rPr>
                <w:rFonts w:ascii="Century Gothic" w:hAnsi="Century Gothic"/>
                <w:sz w:val="20"/>
              </w:rPr>
              <w:t xml:space="preserve">” </w:t>
            </w:r>
            <w:r w:rsidR="00417B0F">
              <w:rPr>
                <w:rFonts w:ascii="Century Gothic" w:hAnsi="Century Gothic"/>
                <w:sz w:val="20"/>
              </w:rPr>
              <w:t>round,</w:t>
            </w:r>
            <w:r>
              <w:rPr>
                <w:rFonts w:ascii="Century Gothic" w:hAnsi="Century Gothic"/>
                <w:sz w:val="20"/>
              </w:rPr>
              <w:t xml:space="preserve">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601E9F" w:rsidRDefault="00310C01" w:rsidP="00310C01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EC2BFE">
              <w:rPr>
                <w:rFonts w:ascii="Century Gothic" w:hAnsi="Century Gothic"/>
                <w:sz w:val="20"/>
                <w:szCs w:val="20"/>
              </w:rPr>
              <w:t>$2,7</w:t>
            </w:r>
            <w:r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F010CF" w:rsidTr="00601E9F">
        <w:trPr>
          <w:gridAfter w:val="1"/>
          <w:wAfter w:w="6" w:type="dxa"/>
          <w:trHeight w:hRule="exact" w:val="2655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01199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333500" cy="952500"/>
                  <wp:effectExtent l="0" t="0" r="0" b="0"/>
                  <wp:docPr id="13" name="Picture 13" descr="E:\Resized.Danny.Galieote.250.500\DG-DoubleFeatur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Resized.Danny.Galieote.250.500\DG-DoubleFeatur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89" cy="95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</w:t>
            </w:r>
          </w:p>
          <w:p w:rsidR="00601E9F" w:rsidRPr="008C31C9" w:rsidRDefault="00601E9F" w:rsidP="0001199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 </w:t>
            </w:r>
          </w:p>
          <w:p w:rsidR="0001199E" w:rsidRPr="00310C01" w:rsidRDefault="0001199E" w:rsidP="0001199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 w:rsidR="00AB3C4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01199E" w:rsidRPr="007131AA" w:rsidRDefault="0001199E" w:rsidP="0001199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</w:t>
            </w:r>
            <w:r w:rsidR="00AB3C4E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Double Feature</w:t>
            </w:r>
          </w:p>
          <w:p w:rsidR="0001199E" w:rsidRPr="007131AA" w:rsidRDefault="0001199E" w:rsidP="0001199E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</w:t>
            </w:r>
            <w:r w:rsidR="00AB3C4E">
              <w:t xml:space="preserve"> </w:t>
            </w:r>
            <w:r>
              <w:rPr>
                <w:rFonts w:ascii="Century Gothic" w:hAnsi="Century Gothic"/>
                <w:sz w:val="20"/>
              </w:rPr>
              <w:t>Oil on canvas</w:t>
            </w:r>
          </w:p>
          <w:p w:rsidR="0001199E" w:rsidRPr="007131AA" w:rsidRDefault="0001199E" w:rsidP="0001199E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</w:t>
            </w:r>
            <w:r w:rsidR="00AB3C4E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45”</w:t>
            </w:r>
            <w:r w:rsidRPr="007131AA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63.5” 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601E9F" w:rsidRDefault="0001199E" w:rsidP="0001199E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AB3C4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$14,900.</w:t>
            </w: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4B2A7C" w:rsidRDefault="0018185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54393" cy="1114425"/>
                  <wp:effectExtent l="0" t="0" r="3175" b="0"/>
                  <wp:docPr id="14" name="Picture 14" descr="E:\Resized.Danny.Galieote.250.500\DG-CallingItADay-PrepStudy (1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Resized.Danny.Galieote.250.500\DG-CallingItADay-PrepStudy (1)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37" cy="111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AB3C4E" w:rsidRPr="00310C01" w:rsidRDefault="00601E9F" w:rsidP="00AB3C4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AB3C4E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B3C4E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AB3C4E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AB3C4E" w:rsidRPr="007131AA" w:rsidRDefault="00AB3C4E" w:rsidP="00AB3C4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 </w:t>
            </w:r>
            <w:r w:rsidR="00181852">
              <w:rPr>
                <w:rFonts w:ascii="Century Gothic" w:hAnsi="Century Gothic"/>
                <w:i/>
                <w:sz w:val="20"/>
                <w:szCs w:val="20"/>
              </w:rPr>
              <w:t xml:space="preserve">Calling It A Day </w:t>
            </w:r>
            <w:r w:rsidR="00181852" w:rsidRPr="00181852">
              <w:rPr>
                <w:rFonts w:ascii="Century Gothic" w:hAnsi="Century Gothic"/>
                <w:sz w:val="20"/>
                <w:szCs w:val="20"/>
              </w:rPr>
              <w:t>(study)</w:t>
            </w:r>
          </w:p>
          <w:p w:rsidR="00AB3C4E" w:rsidRPr="001F23F4" w:rsidRDefault="00AB3C4E" w:rsidP="00AB3C4E">
            <w:pPr>
              <w:pStyle w:val="Body"/>
              <w:rPr>
                <w:rFonts w:ascii="Century Gothic" w:hAnsi="Century Gothic"/>
                <w:sz w:val="18"/>
                <w:szCs w:val="18"/>
              </w:rPr>
            </w:pPr>
            <w:r>
              <w:t xml:space="preserve">               </w:t>
            </w:r>
            <w:r w:rsidR="001F23F4" w:rsidRPr="001F23F4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Charcoal / Pastel on Blue-Toned </w:t>
            </w:r>
            <w:proofErr w:type="spellStart"/>
            <w:r w:rsidR="001F23F4" w:rsidRPr="001F23F4">
              <w:rPr>
                <w:rFonts w:ascii="Century Gothic" w:hAnsi="Century Gothic" w:cs="Arial"/>
                <w:color w:val="222222"/>
                <w:sz w:val="18"/>
                <w:szCs w:val="18"/>
              </w:rPr>
              <w:t>Fabriano</w:t>
            </w:r>
            <w:proofErr w:type="spellEnd"/>
            <w:r w:rsidR="001F23F4" w:rsidRPr="001F23F4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Paper</w:t>
            </w:r>
          </w:p>
          <w:p w:rsidR="00AB3C4E" w:rsidRPr="007131AA" w:rsidRDefault="00AB3C4E" w:rsidP="00AB3C4E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 </w:t>
            </w:r>
            <w:r w:rsidR="001F23F4">
              <w:rPr>
                <w:rFonts w:ascii="Century Gothic" w:hAnsi="Century Gothic"/>
                <w:sz w:val="20"/>
              </w:rPr>
              <w:t>24</w:t>
            </w:r>
            <w:r>
              <w:rPr>
                <w:rFonts w:ascii="Century Gothic" w:hAnsi="Century Gothic"/>
                <w:sz w:val="20"/>
              </w:rPr>
              <w:t>”</w:t>
            </w:r>
            <w:r w:rsidRPr="007131AA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="001F23F4">
              <w:rPr>
                <w:rFonts w:ascii="Century Gothic" w:hAnsi="Century Gothic"/>
                <w:sz w:val="20"/>
              </w:rPr>
              <w:t>19</w:t>
            </w:r>
            <w:r>
              <w:rPr>
                <w:rFonts w:ascii="Century Gothic" w:hAnsi="Century Gothic"/>
                <w:sz w:val="20"/>
              </w:rPr>
              <w:t>.5” 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AB3C4E" w:rsidRDefault="00AB3C4E" w:rsidP="00AB3C4E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="0003042A">
              <w:rPr>
                <w:rFonts w:ascii="Century Gothic" w:hAnsi="Century Gothic"/>
                <w:sz w:val="20"/>
                <w:szCs w:val="20"/>
              </w:rPr>
              <w:t>$1,500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12.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1F23F4" w:rsidRPr="001F3ED6" w:rsidRDefault="00601E9F" w:rsidP="001F23F4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.                </w:t>
            </w:r>
            <w:r w:rsidR="001F3ED6">
              <w:rPr>
                <w:rFonts w:ascii="Century Gothic" w:hAnsi="Century Gothic"/>
                <w:sz w:val="20"/>
              </w:rPr>
              <w:t xml:space="preserve"> </w:t>
            </w:r>
            <w:r w:rsidR="001F23F4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1F23F4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1F23F4" w:rsidRPr="001F3ED6" w:rsidRDefault="001F23F4" w:rsidP="001F23F4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1F3ED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1F3ED6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10</w:t>
            </w:r>
          </w:p>
          <w:p w:rsidR="001F23F4" w:rsidRPr="001F3ED6" w:rsidRDefault="001F23F4" w:rsidP="001F23F4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Pencil on paper</w:t>
            </w:r>
          </w:p>
          <w:p w:rsidR="001F23F4" w:rsidRPr="001F3ED6" w:rsidRDefault="001F23F4" w:rsidP="001F23F4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28” x 22” framed</w:t>
            </w:r>
          </w:p>
          <w:p w:rsidR="001F23F4" w:rsidRPr="001F3ED6" w:rsidRDefault="001F23F4" w:rsidP="001F23F4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$1200.</w:t>
            </w: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13.</w:t>
            </w:r>
          </w:p>
        </w:tc>
        <w:tc>
          <w:tcPr>
            <w:tcW w:w="2379" w:type="dxa"/>
            <w:vAlign w:val="center"/>
          </w:tcPr>
          <w:p w:rsidR="00601E9F" w:rsidRPr="00944B8C" w:rsidRDefault="000B5EE5" w:rsidP="000B5EE5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247775" cy="935831"/>
                  <wp:effectExtent l="0" t="0" r="0" b="0"/>
                  <wp:docPr id="15" name="Picture 15" descr="E:\Antonio.Resized.500\Antonio 6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ntonio.Resized.500\Antonio 6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84" cy="94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9D2AF0" w:rsidRPr="001F3ED6" w:rsidRDefault="00601E9F" w:rsidP="009D2AF0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E3016F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9D2AF0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9D2AF0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9D2AF0" w:rsidRPr="001F3ED6" w:rsidRDefault="009D2AF0" w:rsidP="009D2AF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0B5EE5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6</w:t>
            </w:r>
          </w:p>
          <w:p w:rsidR="009D2AF0" w:rsidRPr="001F3ED6" w:rsidRDefault="009D2AF0" w:rsidP="009D2AF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</w:t>
            </w: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Pencil on paper</w:t>
            </w:r>
          </w:p>
          <w:p w:rsidR="009D2AF0" w:rsidRPr="001F3ED6" w:rsidRDefault="009D2AF0" w:rsidP="009D2AF0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</w:t>
            </w: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BF11F2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22” x 28</w:t>
            </w: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” framed</w:t>
            </w:r>
          </w:p>
          <w:p w:rsidR="009D2AF0" w:rsidRPr="001F3ED6" w:rsidRDefault="009D2AF0" w:rsidP="009D2AF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</w:t>
            </w: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7B2E09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$15</w:t>
            </w: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00.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14.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F64AAD" w:rsidP="00F64AA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71525" cy="1028700"/>
                  <wp:effectExtent l="0" t="0" r="9525" b="0"/>
                  <wp:docPr id="16" name="Picture 16" descr="E:\Antonio.Resized.500\Antonio 7_Untitled (1)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ntonio.Resized.500\Antonio 7_Untitled (1)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F64AAD" w:rsidRPr="00F64AAD" w:rsidRDefault="00601E9F" w:rsidP="00F64AAD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 w:rsidRPr="008A1FEE"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 w:rsidR="00F64AAD">
              <w:rPr>
                <w:rFonts w:ascii="Century Gothic" w:hAnsi="Century Gothic" w:cs="Arial"/>
                <w:color w:val="222222"/>
                <w:sz w:val="20"/>
              </w:rPr>
              <w:t xml:space="preserve">  </w:t>
            </w:r>
            <w:r w:rsidR="00F64AAD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F64AAD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F64AAD" w:rsidRDefault="00F64AAD" w:rsidP="00F64AA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84D8E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7</w:t>
            </w:r>
          </w:p>
          <w:p w:rsidR="00F64AAD" w:rsidRPr="001F3ED6" w:rsidRDefault="00F64AAD" w:rsidP="00F64AA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Pencil on paper</w:t>
            </w:r>
          </w:p>
          <w:p w:rsidR="00F64AAD" w:rsidRPr="001F3ED6" w:rsidRDefault="00F64AAD" w:rsidP="00F64AAD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28” x 22” framed</w:t>
            </w:r>
          </w:p>
          <w:p w:rsidR="00F64AAD" w:rsidRPr="001F3ED6" w:rsidRDefault="007B2E09" w:rsidP="00F64AA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$15</w:t>
            </w:r>
            <w:r w:rsidR="00F64AAD"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00.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t>$500</w:t>
            </w: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8A1FEE">
        <w:trPr>
          <w:trHeight w:hRule="exact" w:val="1953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15.</w:t>
            </w:r>
          </w:p>
        </w:tc>
        <w:tc>
          <w:tcPr>
            <w:tcW w:w="2379" w:type="dxa"/>
            <w:vAlign w:val="center"/>
          </w:tcPr>
          <w:p w:rsidR="00601E9F" w:rsidRPr="008A01E8" w:rsidRDefault="00C6070A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257300" cy="942975"/>
                  <wp:effectExtent l="0" t="0" r="0" b="9525"/>
                  <wp:docPr id="17" name="Picture 17" descr="E:\Antonio.Resized.500\Antonio 1 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Antonio.Resized.500\Antonio 1 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20" cy="9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Pr="00F14531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</w:t>
            </w:r>
            <w:r w:rsidR="008A1FEE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C6070A" w:rsidRPr="001F3ED6" w:rsidRDefault="008A1FEE" w:rsidP="00C6070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C6070A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C6070A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C6070A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C6070A" w:rsidRPr="001F3ED6" w:rsidRDefault="00C6070A" w:rsidP="00C6070A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1F3ED6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1</w:t>
            </w:r>
          </w:p>
          <w:p w:rsidR="00C6070A" w:rsidRPr="001F3ED6" w:rsidRDefault="00C6070A" w:rsidP="00C6070A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Pencil on paper</w:t>
            </w:r>
          </w:p>
          <w:p w:rsidR="00C6070A" w:rsidRPr="001F3ED6" w:rsidRDefault="00C6070A" w:rsidP="00C6070A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</w:t>
            </w:r>
            <w:r w:rsidR="00571CBA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22” x 28</w:t>
            </w: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” framed</w:t>
            </w:r>
          </w:p>
          <w:p w:rsidR="00C6070A" w:rsidRPr="001F3ED6" w:rsidRDefault="007B2E09" w:rsidP="00C6070A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$15</w:t>
            </w:r>
            <w:r w:rsidR="00C6070A"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00.</w:t>
            </w:r>
          </w:p>
          <w:p w:rsidR="00601E9F" w:rsidRPr="00B112FB" w:rsidRDefault="00601E9F" w:rsidP="00C6070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16.</w:t>
            </w:r>
          </w:p>
        </w:tc>
        <w:tc>
          <w:tcPr>
            <w:tcW w:w="2379" w:type="dxa"/>
            <w:vAlign w:val="center"/>
          </w:tcPr>
          <w:p w:rsidR="00601E9F" w:rsidRPr="008A01E8" w:rsidRDefault="00B37AFD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57250" cy="1143000"/>
                  <wp:effectExtent l="0" t="0" r="0" b="0"/>
                  <wp:docPr id="19" name="Picture 19" descr="E:\Antonio.Resized.500\Antonio 2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Antonio.Resized.500\Antonio 2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</w:p>
          <w:p w:rsidR="00B37AFD" w:rsidRPr="001F3ED6" w:rsidRDefault="008A1FEE" w:rsidP="00B37AFD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B37AFD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B37AFD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B37AFD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B37AFD" w:rsidRPr="001F3ED6" w:rsidRDefault="00B37AFD" w:rsidP="00B37AF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1F3ED6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Untitled 10</w:t>
            </w:r>
          </w:p>
          <w:p w:rsidR="00B37AFD" w:rsidRPr="001F3ED6" w:rsidRDefault="00B37AFD" w:rsidP="00B37AF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Pencil on paper</w:t>
            </w:r>
          </w:p>
          <w:p w:rsidR="00B37AFD" w:rsidRPr="001F3ED6" w:rsidRDefault="00B37AFD" w:rsidP="00B37AFD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28” x 22” framed</w:t>
            </w:r>
          </w:p>
          <w:p w:rsidR="00B37AFD" w:rsidRPr="001F3ED6" w:rsidRDefault="007B2E09" w:rsidP="00B37AFD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$15</w:t>
            </w:r>
            <w:bookmarkStart w:id="0" w:name="_GoBack"/>
            <w:bookmarkEnd w:id="0"/>
            <w:r w:rsidR="00B37AFD"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00.</w:t>
            </w:r>
          </w:p>
          <w:p w:rsidR="00601E9F" w:rsidRDefault="00601E9F" w:rsidP="00B37AFD">
            <w:pPr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Default="00601E9F" w:rsidP="00F412C7">
            <w:pPr>
              <w:shd w:val="clear" w:color="auto" w:fill="FFFFFF"/>
              <w:rPr>
                <w:rFonts w:ascii="Century Gothic" w:eastAsia="ヒラギノ角ゴ Pro W3" w:hAnsi="Century Gothic"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8A1FEE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8A1FEE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17.</w:t>
            </w:r>
          </w:p>
        </w:tc>
        <w:tc>
          <w:tcPr>
            <w:tcW w:w="2379" w:type="dxa"/>
            <w:vAlign w:val="center"/>
          </w:tcPr>
          <w:p w:rsidR="00182400" w:rsidRDefault="0018240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82400" w:rsidRDefault="0018240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A1FEE" w:rsidRPr="008A01E8" w:rsidRDefault="0018240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14400" cy="922083"/>
                  <wp:effectExtent l="0" t="0" r="0" b="0"/>
                  <wp:docPr id="21" name="Picture 21" descr="E:\Resized.Danny.Galieote.250.500\DG-TheVisitor-study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Resized.Danny.Galieote.250.500\DG-TheVisitor-study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50" cy="9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8A1FEE" w:rsidRPr="002E755C" w:rsidRDefault="008A1FE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82400" w:rsidRDefault="008A1FEE" w:rsidP="0018240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</w:p>
          <w:p w:rsidR="00182400" w:rsidRDefault="00182400" w:rsidP="0018240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</w:t>
            </w:r>
          </w:p>
          <w:p w:rsidR="00182400" w:rsidRPr="00310C01" w:rsidRDefault="00182400" w:rsidP="0018240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182400" w:rsidRPr="007131AA" w:rsidRDefault="00182400" w:rsidP="0018240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The Visitor</w:t>
            </w:r>
            <w:r w:rsidR="00B76639"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  <w:r w:rsidRPr="00182400">
              <w:rPr>
                <w:rFonts w:ascii="Century Gothic" w:hAnsi="Century Gothic"/>
                <w:sz w:val="20"/>
                <w:szCs w:val="20"/>
              </w:rPr>
              <w:t>(study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  <w:p w:rsidR="00182400" w:rsidRPr="007131AA" w:rsidRDefault="00182400" w:rsidP="00182400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  <w:r>
              <w:rPr>
                <w:rFonts w:ascii="Century Gothic" w:hAnsi="Century Gothic"/>
                <w:sz w:val="20"/>
              </w:rPr>
              <w:t xml:space="preserve">Charcoal and pastel on </w:t>
            </w:r>
            <w:proofErr w:type="spellStart"/>
            <w:r>
              <w:rPr>
                <w:rFonts w:ascii="Century Gothic" w:hAnsi="Century Gothic"/>
                <w:sz w:val="20"/>
              </w:rPr>
              <w:t>Fabriano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paper</w:t>
            </w:r>
          </w:p>
          <w:p w:rsidR="00182400" w:rsidRPr="007131AA" w:rsidRDefault="00182400" w:rsidP="00182400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21” x 21”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182400" w:rsidRDefault="00182400" w:rsidP="00182400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E03080">
              <w:rPr>
                <w:rFonts w:ascii="Century Gothic" w:hAnsi="Century Gothic"/>
                <w:sz w:val="20"/>
                <w:szCs w:val="20"/>
              </w:rPr>
              <w:t>$1,5</w:t>
            </w:r>
            <w:r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182400" w:rsidRDefault="00182400" w:rsidP="00182400">
            <w:pPr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8A1FEE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18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E0308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38200" cy="838200"/>
                  <wp:effectExtent l="0" t="0" r="0" b="0"/>
                  <wp:docPr id="22" name="Picture 22" descr="E:\Resized.Danny.Galieote.250.500\DG-GameOnBitch-Stud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Resized.Danny.Galieote.250.500\DG-GameOnBitch-Stud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E03080" w:rsidRPr="00523638" w:rsidRDefault="00601E9F" w:rsidP="00E0308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E03080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E03080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E03080" w:rsidRPr="007131AA" w:rsidRDefault="00E03080" w:rsidP="00E0308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Game On Bitch </w:t>
            </w:r>
            <w:r w:rsidRPr="00E03080">
              <w:rPr>
                <w:rFonts w:ascii="Century Gothic" w:hAnsi="Century Gothic"/>
                <w:sz w:val="20"/>
                <w:szCs w:val="20"/>
              </w:rPr>
              <w:t>(study)</w:t>
            </w:r>
          </w:p>
          <w:p w:rsidR="00E03080" w:rsidRPr="007131AA" w:rsidRDefault="00E03080" w:rsidP="00E03080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  <w:r>
              <w:rPr>
                <w:rFonts w:ascii="Century Gothic" w:hAnsi="Century Gothic"/>
                <w:sz w:val="20"/>
              </w:rPr>
              <w:t xml:space="preserve">Charcoal and pastel on </w:t>
            </w:r>
            <w:proofErr w:type="spellStart"/>
            <w:r>
              <w:rPr>
                <w:rFonts w:ascii="Century Gothic" w:hAnsi="Century Gothic"/>
                <w:sz w:val="20"/>
              </w:rPr>
              <w:t>Fabriano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paper</w:t>
            </w:r>
          </w:p>
          <w:p w:rsidR="00E03080" w:rsidRPr="007131AA" w:rsidRDefault="00E03080" w:rsidP="00E03080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</w:t>
            </w:r>
            <w:r w:rsidR="00D0643E">
              <w:rPr>
                <w:rFonts w:ascii="Century Gothic" w:hAnsi="Century Gothic"/>
                <w:sz w:val="20"/>
              </w:rPr>
              <w:t>20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="00D0643E">
              <w:rPr>
                <w:rFonts w:ascii="Century Gothic" w:hAnsi="Century Gothic"/>
                <w:sz w:val="20"/>
              </w:rPr>
              <w:t>x 20</w:t>
            </w:r>
            <w:r>
              <w:rPr>
                <w:rFonts w:ascii="Century Gothic" w:hAnsi="Century Gothic"/>
                <w:sz w:val="20"/>
              </w:rPr>
              <w:t>”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E03080" w:rsidRDefault="00E03080" w:rsidP="00E03080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$1,400.</w:t>
            </w:r>
          </w:p>
          <w:p w:rsidR="00E03080" w:rsidRDefault="00E03080" w:rsidP="00E03080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E03080" w:rsidRDefault="00E03080" w:rsidP="00E03080"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01E9F" w:rsidRPr="00344A92" w:rsidRDefault="00601E9F" w:rsidP="00E03080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</w:p>
          <w:p w:rsidR="00601E9F" w:rsidRPr="00C25642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19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E32C55" w:rsidRDefault="00E32C55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848D6" w:rsidRDefault="00735E5B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66775" cy="859612"/>
                  <wp:effectExtent l="0" t="0" r="0" b="0"/>
                  <wp:docPr id="23" name="Picture 23" descr="E:\Resized.Danny.Galieote.250.500\DG-HappyWifeHappyLi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Resized.Danny.Galieote.250.500\DG-HappyWifeHappyLi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37" cy="86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351A84" w:rsidRPr="00523638" w:rsidRDefault="00601E9F" w:rsidP="00351A8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351A84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351A84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51A84" w:rsidRPr="007131AA" w:rsidRDefault="00351A84" w:rsidP="00351A84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Happy Wife, Happy Life</w:t>
            </w:r>
          </w:p>
          <w:p w:rsidR="00351A84" w:rsidRPr="007131AA" w:rsidRDefault="00351A84" w:rsidP="00351A84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  <w:r w:rsidR="00E27B8C">
              <w:rPr>
                <w:rFonts w:ascii="Century Gothic" w:hAnsi="Century Gothic"/>
                <w:sz w:val="20"/>
              </w:rPr>
              <w:t>Oil on canvas</w:t>
            </w:r>
          </w:p>
          <w:p w:rsidR="00351A84" w:rsidRPr="007131AA" w:rsidRDefault="00351A84" w:rsidP="00351A84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 w:rsidR="00E95844">
              <w:rPr>
                <w:rFonts w:ascii="Century Gothic" w:hAnsi="Century Gothic"/>
                <w:sz w:val="20"/>
              </w:rPr>
              <w:t xml:space="preserve">     14” x 14” </w:t>
            </w:r>
            <w:r>
              <w:rPr>
                <w:rFonts w:ascii="Century Gothic" w:hAnsi="Century Gothic"/>
                <w:sz w:val="20"/>
              </w:rPr>
              <w:t>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351A84" w:rsidRDefault="00351A84" w:rsidP="00351A84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$2,100.</w:t>
            </w:r>
          </w:p>
          <w:p w:rsidR="00601E9F" w:rsidRPr="00344A92" w:rsidRDefault="00601E9F" w:rsidP="00351A84">
            <w:pPr>
              <w:rPr>
                <w:rFonts w:ascii="Century Gothic" w:hAnsi="Century Gothic"/>
                <w:sz w:val="20"/>
              </w:rPr>
            </w:pPr>
          </w:p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944B8C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56548" cy="1114425"/>
                  <wp:effectExtent l="0" t="0" r="0" b="0"/>
                  <wp:docPr id="24" name="Picture 24" descr="E:\Resized.Danny.Galieote.250.500\DG-HighOnSummertime-stud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Resized.Danny.Galieote.250.500\DG-HighOnSummertime-stud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70" cy="11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3E46C0" w:rsidRDefault="00601E9F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3E46C0" w:rsidRPr="00523638" w:rsidRDefault="003E46C0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E46C0" w:rsidRPr="003E46C0" w:rsidRDefault="003E46C0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 w:rsidRPr="003E46C0">
              <w:rPr>
                <w:rFonts w:ascii="Century Gothic" w:hAnsi="Century Gothic"/>
                <w:i/>
                <w:sz w:val="20"/>
                <w:szCs w:val="20"/>
              </w:rPr>
              <w:t>High On Summertime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  <w:r w:rsidRPr="003E46C0">
              <w:rPr>
                <w:rFonts w:ascii="Century Gothic" w:hAnsi="Century Gothic"/>
                <w:sz w:val="20"/>
                <w:szCs w:val="20"/>
              </w:rPr>
              <w:t>(study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  <w:p w:rsidR="003E46C0" w:rsidRPr="00247934" w:rsidRDefault="003E46C0" w:rsidP="003E46C0">
            <w:pPr>
              <w:pStyle w:val="Body"/>
              <w:rPr>
                <w:rFonts w:ascii="Century Gothic" w:hAnsi="Century Gothic"/>
                <w:sz w:val="18"/>
                <w:szCs w:val="18"/>
              </w:rPr>
            </w:pPr>
            <w:r>
              <w:t xml:space="preserve">              </w:t>
            </w:r>
            <w:r w:rsidR="00247934" w:rsidRPr="00247934">
              <w:rPr>
                <w:rFonts w:ascii="Century Gothic" w:hAnsi="Century Gothic"/>
                <w:sz w:val="18"/>
                <w:szCs w:val="18"/>
              </w:rPr>
              <w:t>Charcoal/</w:t>
            </w:r>
            <w:r w:rsidRPr="00247934">
              <w:rPr>
                <w:rFonts w:ascii="Century Gothic" w:hAnsi="Century Gothic"/>
                <w:sz w:val="18"/>
                <w:szCs w:val="18"/>
              </w:rPr>
              <w:t>pastel on</w:t>
            </w:r>
            <w:r w:rsidR="00247934" w:rsidRPr="00247934">
              <w:rPr>
                <w:rFonts w:ascii="Century Gothic" w:hAnsi="Century Gothic"/>
                <w:sz w:val="18"/>
                <w:szCs w:val="18"/>
              </w:rPr>
              <w:t xml:space="preserve"> blue-toned</w:t>
            </w:r>
            <w:r w:rsidRPr="0024793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247934">
              <w:rPr>
                <w:rFonts w:ascii="Century Gothic" w:hAnsi="Century Gothic"/>
                <w:sz w:val="18"/>
                <w:szCs w:val="18"/>
              </w:rPr>
              <w:t>Fabriano</w:t>
            </w:r>
            <w:proofErr w:type="spellEnd"/>
            <w:r w:rsidRPr="00247934">
              <w:rPr>
                <w:rFonts w:ascii="Century Gothic" w:hAnsi="Century Gothic"/>
                <w:sz w:val="18"/>
                <w:szCs w:val="18"/>
              </w:rPr>
              <w:t xml:space="preserve"> paper</w:t>
            </w:r>
          </w:p>
          <w:p w:rsidR="003E46C0" w:rsidRPr="007131AA" w:rsidRDefault="003E46C0" w:rsidP="003E46C0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21.5” x 19.5”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3E46C0" w:rsidRDefault="003E46C0" w:rsidP="003E46C0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$1,500.</w:t>
            </w:r>
          </w:p>
          <w:p w:rsidR="003E46C0" w:rsidRPr="00B112FB" w:rsidRDefault="003E46C0" w:rsidP="003E46C0">
            <w:pPr>
              <w:rPr>
                <w:rFonts w:ascii="Arial" w:hAnsi="Arial"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21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FF5FFF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231900" cy="923925"/>
                  <wp:effectExtent l="0" t="0" r="6350" b="9525"/>
                  <wp:docPr id="26" name="Picture 26" descr="E:\Antonio.Resized.500\Antonio 9_Untitled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Antonio.Resized.500\Antonio 9_Untitled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20" cy="92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Pr="00344A92" w:rsidRDefault="00601E9F" w:rsidP="00F412C7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3E46C0" w:rsidRPr="001F3ED6" w:rsidRDefault="00601E9F" w:rsidP="003E46C0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3E46C0">
              <w:rPr>
                <w:rFonts w:ascii="Century Gothic" w:hAnsi="Century Gothic"/>
                <w:sz w:val="20"/>
              </w:rPr>
              <w:t xml:space="preserve"> </w:t>
            </w:r>
            <w:r w:rsidR="003E46C0" w:rsidRPr="001F3ED6">
              <w:rPr>
                <w:rFonts w:ascii="Century Gothic" w:hAnsi="Century Gothic"/>
                <w:b/>
                <w:sz w:val="20"/>
                <w:szCs w:val="20"/>
              </w:rPr>
              <w:t xml:space="preserve">Antonio </w:t>
            </w:r>
            <w:proofErr w:type="spellStart"/>
            <w:r w:rsidR="003E46C0" w:rsidRPr="001F3ED6">
              <w:rPr>
                <w:rFonts w:ascii="Century Gothic" w:hAnsi="Century Gothic"/>
                <w:b/>
                <w:sz w:val="20"/>
                <w:szCs w:val="20"/>
              </w:rPr>
              <w:t>Pelayo</w:t>
            </w:r>
            <w:proofErr w:type="spellEnd"/>
          </w:p>
          <w:p w:rsidR="003E46C0" w:rsidRPr="001F3ED6" w:rsidRDefault="003E46C0" w:rsidP="003E46C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1F3ED6"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 xml:space="preserve">Untitled </w:t>
            </w:r>
            <w:r>
              <w:rPr>
                <w:rFonts w:ascii="Century Gothic" w:hAnsi="Century Gothic" w:cs="Segoe UI"/>
                <w:i/>
                <w:color w:val="444444"/>
                <w:sz w:val="20"/>
                <w:szCs w:val="20"/>
                <w:shd w:val="clear" w:color="auto" w:fill="FFFFFF"/>
              </w:rPr>
              <w:t>9</w:t>
            </w:r>
          </w:p>
          <w:p w:rsidR="003E46C0" w:rsidRPr="001F3ED6" w:rsidRDefault="003E46C0" w:rsidP="003E46C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Pencil on paper</w:t>
            </w:r>
          </w:p>
          <w:p w:rsidR="003E46C0" w:rsidRPr="001F3ED6" w:rsidRDefault="003E46C0" w:rsidP="003E46C0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</w:t>
            </w:r>
            <w:r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22” x 28</w:t>
            </w: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>” framed</w:t>
            </w:r>
          </w:p>
          <w:p w:rsidR="003E46C0" w:rsidRPr="001F3ED6" w:rsidRDefault="003E46C0" w:rsidP="003E46C0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 w:rsidRPr="001F3ED6"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  <w:t xml:space="preserve">                  $1200.</w:t>
            </w:r>
          </w:p>
          <w:p w:rsidR="003E46C0" w:rsidRPr="00344A92" w:rsidRDefault="003E46C0" w:rsidP="003E46C0">
            <w:pPr>
              <w:rPr>
                <w:rFonts w:ascii="Century Gothic" w:hAnsi="Century Gothic"/>
                <w:sz w:val="20"/>
              </w:rPr>
            </w:pP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1B59D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BR.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BBR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3E46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3344" cy="913697"/>
                  <wp:effectExtent l="0" t="0" r="635" b="1270"/>
                  <wp:docPr id="27" name="Picture 27" descr="E:\Resized.Danny.Galieote.250.500\DG-SweetInnamorata-stud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Resized.Danny.Galieote.250.500\DG-SweetInnamorata-stud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97" cy="93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3E46C0" w:rsidRPr="00523638" w:rsidRDefault="001B59DE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3E46C0"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="003E46C0"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E46C0" w:rsidRPr="003E46C0" w:rsidRDefault="003E46C0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 w:rsidR="00000D6D">
              <w:rPr>
                <w:rFonts w:ascii="Century Gothic" w:hAnsi="Century Gothic"/>
                <w:i/>
                <w:sz w:val="20"/>
                <w:szCs w:val="20"/>
              </w:rPr>
              <w:t>Sweet In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amorata</w:t>
            </w:r>
            <w:r w:rsidR="00B05104"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  <w:r w:rsidR="00B05104" w:rsidRPr="00B05104">
              <w:rPr>
                <w:rFonts w:ascii="Century Gothic" w:hAnsi="Century Gothic"/>
                <w:sz w:val="20"/>
                <w:szCs w:val="20"/>
              </w:rPr>
              <w:t>(Study)</w:t>
            </w:r>
          </w:p>
          <w:p w:rsidR="003E46C0" w:rsidRPr="007131AA" w:rsidRDefault="003E46C0" w:rsidP="003E46C0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  <w:r>
              <w:rPr>
                <w:rFonts w:ascii="Century Gothic" w:hAnsi="Century Gothic"/>
                <w:sz w:val="20"/>
              </w:rPr>
              <w:t xml:space="preserve">Charcoal and pastel on </w:t>
            </w:r>
            <w:proofErr w:type="spellStart"/>
            <w:r>
              <w:rPr>
                <w:rFonts w:ascii="Century Gothic" w:hAnsi="Century Gothic"/>
                <w:sz w:val="20"/>
              </w:rPr>
              <w:t>Fabriano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paper</w:t>
            </w:r>
          </w:p>
          <w:p w:rsidR="003E46C0" w:rsidRPr="007131AA" w:rsidRDefault="003E46C0" w:rsidP="003E46C0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19” x 17” fram</w:t>
            </w:r>
            <w:r w:rsidRPr="007131AA">
              <w:rPr>
                <w:rFonts w:ascii="Century Gothic" w:hAnsi="Century Gothic"/>
                <w:sz w:val="20"/>
              </w:rPr>
              <w:t>ed</w:t>
            </w:r>
          </w:p>
          <w:p w:rsidR="003E46C0" w:rsidRDefault="003E46C0" w:rsidP="003E46C0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$1,400.</w:t>
            </w:r>
          </w:p>
          <w:p w:rsidR="001B59DE" w:rsidRDefault="001B59DE" w:rsidP="003E46C0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/>
          <w:p w:rsidR="001B59DE" w:rsidRDefault="001B59DE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3E4AB8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85800" cy="1143000"/>
                  <wp:effectExtent l="0" t="0" r="0" b="0"/>
                  <wp:docPr id="28" name="Picture 28" descr="E:\Resized.Danny.Galieote.250.500\DG-UncleSham-ProfitAndLos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Resized.Danny.Galieote.250.500\DG-UncleSham-ProfitAndLos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3E46C0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3E46C0" w:rsidRPr="00523638" w:rsidRDefault="003E46C0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</w:t>
            </w:r>
            <w:r w:rsidRPr="00310C01">
              <w:rPr>
                <w:rFonts w:ascii="Century Gothic" w:hAnsi="Century Gothic"/>
                <w:b/>
                <w:sz w:val="20"/>
                <w:szCs w:val="20"/>
              </w:rPr>
              <w:t xml:space="preserve">Danny </w:t>
            </w:r>
            <w:proofErr w:type="spellStart"/>
            <w:r w:rsidRPr="00310C01">
              <w:rPr>
                <w:rFonts w:ascii="Century Gothic" w:hAnsi="Century Gothic"/>
                <w:b/>
                <w:sz w:val="20"/>
                <w:szCs w:val="20"/>
              </w:rPr>
              <w:t>Galieote</w:t>
            </w:r>
            <w:proofErr w:type="spellEnd"/>
          </w:p>
          <w:p w:rsidR="003E46C0" w:rsidRDefault="003E46C0" w:rsidP="003E46C0">
            <w:pPr>
              <w:widowControl w:val="0"/>
              <w:autoSpaceDE w:val="0"/>
              <w:autoSpaceDN w:val="0"/>
              <w:adjustRightInd w:val="0"/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Uncle Sham</w:t>
            </w:r>
            <w:r w:rsidR="00F96346">
              <w:rPr>
                <w:rFonts w:ascii="Century Gothic" w:hAnsi="Century Gothic"/>
                <w:i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 Profit &amp; Loss</w:t>
            </w:r>
            <w:r>
              <w:t xml:space="preserve">              </w:t>
            </w:r>
          </w:p>
          <w:p w:rsidR="003E46C0" w:rsidRPr="007131AA" w:rsidRDefault="003E46C0" w:rsidP="003E46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</w:rPr>
            </w:pPr>
            <w:r>
              <w:t xml:space="preserve">                </w:t>
            </w:r>
            <w:proofErr w:type="spellStart"/>
            <w:r>
              <w:rPr>
                <w:rFonts w:ascii="Century Gothic" w:hAnsi="Century Gothic"/>
                <w:sz w:val="20"/>
              </w:rPr>
              <w:t>Giclee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print on canvas, (Edition of 75)</w:t>
            </w:r>
          </w:p>
          <w:p w:rsidR="003E46C0" w:rsidRPr="007131AA" w:rsidRDefault="003E46C0" w:rsidP="003E46C0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 40” x 24”</w:t>
            </w:r>
            <w:r w:rsidR="00C23B94">
              <w:rPr>
                <w:rFonts w:ascii="Century Gothic" w:hAnsi="Century Gothic"/>
                <w:sz w:val="20"/>
              </w:rPr>
              <w:t xml:space="preserve"> </w:t>
            </w:r>
          </w:p>
          <w:p w:rsidR="003E46C0" w:rsidRDefault="003E46C0" w:rsidP="003E46C0"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$575.</w:t>
            </w:r>
          </w:p>
          <w:p w:rsidR="003E46C0" w:rsidRDefault="003E46C0" w:rsidP="003E46C0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E4AB8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2379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3E4AB8" w:rsidRDefault="008A1FEE" w:rsidP="003E4AB8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3905FE" w:rsidRDefault="003905FE" w:rsidP="008A1FE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905FE" w:rsidP="00AC5CDB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3905FE" w:rsidRDefault="003905F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</w:tbl>
    <w:p w:rsidR="001B59DE" w:rsidRDefault="001B59DE"/>
    <w:sectPr w:rsidR="001B59DE" w:rsidSect="00C11E4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63D" w:rsidRDefault="00B6363D" w:rsidP="004C76BA">
      <w:r>
        <w:separator/>
      </w:r>
    </w:p>
  </w:endnote>
  <w:endnote w:type="continuationSeparator" w:id="0">
    <w:p w:rsidR="00B6363D" w:rsidRDefault="00B6363D" w:rsidP="004C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26A" w:rsidRPr="00D0726A" w:rsidRDefault="00D0726A">
    <w:pPr>
      <w:pStyle w:val="Footer"/>
      <w:rPr>
        <w:rFonts w:ascii="Century Gothic" w:hAnsi="Century Gothic"/>
        <w:sz w:val="22"/>
        <w:szCs w:val="22"/>
      </w:rPr>
    </w:pPr>
    <w:r>
      <w:tab/>
    </w:r>
    <w:r w:rsidRPr="00D0726A">
      <w:rPr>
        <w:rFonts w:ascii="Century Gothic" w:hAnsi="Century Gothic"/>
        <w:sz w:val="22"/>
        <w:szCs w:val="22"/>
      </w:rPr>
      <w:t>1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7</w:t>
    </w:r>
    <w:r>
      <w:rPr>
        <w:rFonts w:ascii="Century Gothic" w:hAnsi="Century Gothic"/>
        <w:sz w:val="22"/>
        <w:szCs w:val="22"/>
      </w:rPr>
      <w:t xml:space="preserve"> </w:t>
    </w:r>
    <w:proofErr w:type="gramStart"/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S</w:t>
    </w:r>
    <w:proofErr w:type="gram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t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h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B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r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</w:t>
    </w:r>
    <w:proofErr w:type="spellStart"/>
    <w:r w:rsidRPr="00D0726A">
      <w:rPr>
        <w:rFonts w:ascii="Century Gothic" w:hAnsi="Century Gothic"/>
        <w:sz w:val="22"/>
        <w:szCs w:val="22"/>
      </w:rPr>
      <w:t>A</w:t>
    </w:r>
    <w:proofErr w:type="spell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v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g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C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A 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9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3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6</w:t>
    </w:r>
  </w:p>
  <w:p w:rsidR="009E57A2" w:rsidRPr="009E57A2" w:rsidRDefault="009E57A2">
    <w:pPr>
      <w:pStyle w:val="Footer"/>
      <w:rPr>
        <w:rFonts w:ascii="Century Gothic" w:hAnsi="Century Gothic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63D" w:rsidRDefault="00B6363D" w:rsidP="004C76BA">
      <w:r>
        <w:separator/>
      </w:r>
    </w:p>
  </w:footnote>
  <w:footnote w:type="continuationSeparator" w:id="0">
    <w:p w:rsidR="00B6363D" w:rsidRDefault="00B6363D" w:rsidP="004C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7C" w:rsidRDefault="00B8307C">
    <w:pPr>
      <w:pStyle w:val="Header"/>
    </w:pPr>
    <w:r>
      <w:rPr>
        <w:noProof/>
      </w:rPr>
      <w:drawing>
        <wp:inline distT="0" distB="0" distL="0" distR="0">
          <wp:extent cx="2507435" cy="361315"/>
          <wp:effectExtent l="0" t="0" r="7620" b="635"/>
          <wp:docPr id="25" name="Picture 25" descr="C:\Users\James\Desktop\Misc LAUNCH docs\launchla_rose2014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\Desktop\Misc LAUNCH docs\launchla_rose2014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8264" cy="37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07C" w:rsidRDefault="00B8307C">
    <w:pPr>
      <w:pStyle w:val="Header"/>
    </w:pPr>
  </w:p>
  <w:p w:rsidR="00B8307C" w:rsidRPr="004B6135" w:rsidRDefault="00B6363D">
    <w:pPr>
      <w:pStyle w:val="Header"/>
      <w:rPr>
        <w:rFonts w:ascii="Century Gothic" w:hAnsi="Century Gothic"/>
        <w:sz w:val="20"/>
        <w:szCs w:val="20"/>
      </w:rPr>
    </w:pPr>
    <w:hyperlink r:id="rId2" w:history="1">
      <w:r w:rsidR="00B8307C" w:rsidRPr="004B6135">
        <w:rPr>
          <w:rStyle w:val="Hyperlink"/>
          <w:rFonts w:ascii="Century Gothic" w:hAnsi="Century Gothic"/>
          <w:sz w:val="20"/>
          <w:szCs w:val="20"/>
        </w:rPr>
        <w:t>james@launchla.org</w:t>
      </w:r>
    </w:hyperlink>
  </w:p>
  <w:p w:rsidR="004C76BA" w:rsidRPr="004B6135" w:rsidRDefault="00B8307C" w:rsidP="00B8307C">
    <w:pPr>
      <w:pStyle w:val="Header"/>
      <w:rPr>
        <w:rFonts w:ascii="Century Gothic" w:hAnsi="Century Gothic"/>
        <w:sz w:val="20"/>
        <w:szCs w:val="20"/>
      </w:rPr>
    </w:pPr>
    <w:r w:rsidRPr="004B6135">
      <w:rPr>
        <w:rFonts w:ascii="Century Gothic" w:hAnsi="Century Gothic"/>
        <w:sz w:val="20"/>
        <w:szCs w:val="20"/>
      </w:rPr>
      <w:t>(323) 899-1363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3615E"/>
    <w:multiLevelType w:val="hybridMultilevel"/>
    <w:tmpl w:val="6C1C0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8A"/>
    <w:rsid w:val="00000D6D"/>
    <w:rsid w:val="0001199E"/>
    <w:rsid w:val="0003042A"/>
    <w:rsid w:val="00042D53"/>
    <w:rsid w:val="000868EE"/>
    <w:rsid w:val="00092897"/>
    <w:rsid w:val="0009390E"/>
    <w:rsid w:val="000A0BBC"/>
    <w:rsid w:val="000B2009"/>
    <w:rsid w:val="000B4557"/>
    <w:rsid w:val="000B5EE5"/>
    <w:rsid w:val="000C70E1"/>
    <w:rsid w:val="000C7FF5"/>
    <w:rsid w:val="000E1604"/>
    <w:rsid w:val="00116B9C"/>
    <w:rsid w:val="00130FEF"/>
    <w:rsid w:val="0013458B"/>
    <w:rsid w:val="00144DBF"/>
    <w:rsid w:val="00181852"/>
    <w:rsid w:val="00182400"/>
    <w:rsid w:val="001A0E9B"/>
    <w:rsid w:val="001A1B33"/>
    <w:rsid w:val="001B388E"/>
    <w:rsid w:val="001B59DE"/>
    <w:rsid w:val="001D3282"/>
    <w:rsid w:val="001E0543"/>
    <w:rsid w:val="001F23F4"/>
    <w:rsid w:val="001F3ED6"/>
    <w:rsid w:val="001F5549"/>
    <w:rsid w:val="0020663C"/>
    <w:rsid w:val="00226787"/>
    <w:rsid w:val="00246AE9"/>
    <w:rsid w:val="00247934"/>
    <w:rsid w:val="0027063A"/>
    <w:rsid w:val="002824CD"/>
    <w:rsid w:val="002871E7"/>
    <w:rsid w:val="00290321"/>
    <w:rsid w:val="00292774"/>
    <w:rsid w:val="00294791"/>
    <w:rsid w:val="002C5330"/>
    <w:rsid w:val="002D4E72"/>
    <w:rsid w:val="002E1B40"/>
    <w:rsid w:val="002E6AA5"/>
    <w:rsid w:val="00301283"/>
    <w:rsid w:val="00310C01"/>
    <w:rsid w:val="0032401D"/>
    <w:rsid w:val="0033151C"/>
    <w:rsid w:val="0033583C"/>
    <w:rsid w:val="00351A84"/>
    <w:rsid w:val="003524FE"/>
    <w:rsid w:val="00372931"/>
    <w:rsid w:val="003752A4"/>
    <w:rsid w:val="00382688"/>
    <w:rsid w:val="00386B49"/>
    <w:rsid w:val="003905FE"/>
    <w:rsid w:val="003A4E8B"/>
    <w:rsid w:val="003D2D64"/>
    <w:rsid w:val="003E46C0"/>
    <w:rsid w:val="003E4AB8"/>
    <w:rsid w:val="003E5AC5"/>
    <w:rsid w:val="003F03B4"/>
    <w:rsid w:val="00406BF7"/>
    <w:rsid w:val="0041245C"/>
    <w:rsid w:val="00412C0C"/>
    <w:rsid w:val="00417B0F"/>
    <w:rsid w:val="0042390E"/>
    <w:rsid w:val="00453FD6"/>
    <w:rsid w:val="004724B8"/>
    <w:rsid w:val="00483224"/>
    <w:rsid w:val="004848D6"/>
    <w:rsid w:val="0048573B"/>
    <w:rsid w:val="004874B3"/>
    <w:rsid w:val="00491CCC"/>
    <w:rsid w:val="00492F25"/>
    <w:rsid w:val="004933B0"/>
    <w:rsid w:val="004B6135"/>
    <w:rsid w:val="004C76BA"/>
    <w:rsid w:val="004D2771"/>
    <w:rsid w:val="004E65C4"/>
    <w:rsid w:val="00503A52"/>
    <w:rsid w:val="00523638"/>
    <w:rsid w:val="00531B3F"/>
    <w:rsid w:val="005569CC"/>
    <w:rsid w:val="005571D8"/>
    <w:rsid w:val="00571CBA"/>
    <w:rsid w:val="005722A0"/>
    <w:rsid w:val="005839A0"/>
    <w:rsid w:val="00586E35"/>
    <w:rsid w:val="005B49BA"/>
    <w:rsid w:val="005C0B58"/>
    <w:rsid w:val="005C24D4"/>
    <w:rsid w:val="005C7AF7"/>
    <w:rsid w:val="005D5D78"/>
    <w:rsid w:val="005F5BA8"/>
    <w:rsid w:val="00601E9F"/>
    <w:rsid w:val="0062424F"/>
    <w:rsid w:val="0063516E"/>
    <w:rsid w:val="0064193B"/>
    <w:rsid w:val="006428A3"/>
    <w:rsid w:val="0066784F"/>
    <w:rsid w:val="00684D8E"/>
    <w:rsid w:val="006864B2"/>
    <w:rsid w:val="00694439"/>
    <w:rsid w:val="006A43CE"/>
    <w:rsid w:val="006C7BEA"/>
    <w:rsid w:val="006D6FE3"/>
    <w:rsid w:val="006E0FDB"/>
    <w:rsid w:val="006E47A5"/>
    <w:rsid w:val="006E4AB5"/>
    <w:rsid w:val="0070606E"/>
    <w:rsid w:val="007149D4"/>
    <w:rsid w:val="007230A3"/>
    <w:rsid w:val="00735E5B"/>
    <w:rsid w:val="00747B1F"/>
    <w:rsid w:val="007532A0"/>
    <w:rsid w:val="00756385"/>
    <w:rsid w:val="00756FCC"/>
    <w:rsid w:val="00757035"/>
    <w:rsid w:val="00764D74"/>
    <w:rsid w:val="00783303"/>
    <w:rsid w:val="007866EA"/>
    <w:rsid w:val="00791635"/>
    <w:rsid w:val="00791A9B"/>
    <w:rsid w:val="007B2E09"/>
    <w:rsid w:val="007C0F3F"/>
    <w:rsid w:val="007F4296"/>
    <w:rsid w:val="007F6697"/>
    <w:rsid w:val="008114AA"/>
    <w:rsid w:val="00821F5A"/>
    <w:rsid w:val="00843EDA"/>
    <w:rsid w:val="00876F19"/>
    <w:rsid w:val="00881CD2"/>
    <w:rsid w:val="00892812"/>
    <w:rsid w:val="008A1FEE"/>
    <w:rsid w:val="008A46A6"/>
    <w:rsid w:val="008A7F09"/>
    <w:rsid w:val="008B26DB"/>
    <w:rsid w:val="008B502C"/>
    <w:rsid w:val="008C116B"/>
    <w:rsid w:val="008C31C9"/>
    <w:rsid w:val="0090041B"/>
    <w:rsid w:val="00907146"/>
    <w:rsid w:val="0091634B"/>
    <w:rsid w:val="009245E5"/>
    <w:rsid w:val="0093275A"/>
    <w:rsid w:val="00940934"/>
    <w:rsid w:val="00946EE6"/>
    <w:rsid w:val="00953E4F"/>
    <w:rsid w:val="009730A4"/>
    <w:rsid w:val="009824AD"/>
    <w:rsid w:val="009842C6"/>
    <w:rsid w:val="009B31DE"/>
    <w:rsid w:val="009D2AF0"/>
    <w:rsid w:val="009D33B7"/>
    <w:rsid w:val="009E1D62"/>
    <w:rsid w:val="009E57A2"/>
    <w:rsid w:val="009F0681"/>
    <w:rsid w:val="009F4764"/>
    <w:rsid w:val="00A00BC0"/>
    <w:rsid w:val="00A4149A"/>
    <w:rsid w:val="00A603B6"/>
    <w:rsid w:val="00A62F55"/>
    <w:rsid w:val="00A81E58"/>
    <w:rsid w:val="00AA0D96"/>
    <w:rsid w:val="00AB3C4E"/>
    <w:rsid w:val="00AC5CDB"/>
    <w:rsid w:val="00AD7B00"/>
    <w:rsid w:val="00AF546D"/>
    <w:rsid w:val="00B0131F"/>
    <w:rsid w:val="00B0202E"/>
    <w:rsid w:val="00B05104"/>
    <w:rsid w:val="00B14194"/>
    <w:rsid w:val="00B37AFD"/>
    <w:rsid w:val="00B454BA"/>
    <w:rsid w:val="00B6363D"/>
    <w:rsid w:val="00B706B0"/>
    <w:rsid w:val="00B76639"/>
    <w:rsid w:val="00B8307C"/>
    <w:rsid w:val="00BB5BC1"/>
    <w:rsid w:val="00BC018B"/>
    <w:rsid w:val="00BD0742"/>
    <w:rsid w:val="00BF11F2"/>
    <w:rsid w:val="00BF7193"/>
    <w:rsid w:val="00C001C7"/>
    <w:rsid w:val="00C002F5"/>
    <w:rsid w:val="00C051AD"/>
    <w:rsid w:val="00C07A8A"/>
    <w:rsid w:val="00C11E42"/>
    <w:rsid w:val="00C1634C"/>
    <w:rsid w:val="00C16CD9"/>
    <w:rsid w:val="00C22284"/>
    <w:rsid w:val="00C23B94"/>
    <w:rsid w:val="00C31BA8"/>
    <w:rsid w:val="00C6070A"/>
    <w:rsid w:val="00C76115"/>
    <w:rsid w:val="00C974B5"/>
    <w:rsid w:val="00CA36B3"/>
    <w:rsid w:val="00CA404F"/>
    <w:rsid w:val="00CA5A78"/>
    <w:rsid w:val="00CD0F9A"/>
    <w:rsid w:val="00CE65D8"/>
    <w:rsid w:val="00CF34F8"/>
    <w:rsid w:val="00CF72F6"/>
    <w:rsid w:val="00D0643E"/>
    <w:rsid w:val="00D0726A"/>
    <w:rsid w:val="00D10287"/>
    <w:rsid w:val="00D464A3"/>
    <w:rsid w:val="00D56E8D"/>
    <w:rsid w:val="00D674DC"/>
    <w:rsid w:val="00D7041D"/>
    <w:rsid w:val="00D71549"/>
    <w:rsid w:val="00D860D2"/>
    <w:rsid w:val="00DA00CD"/>
    <w:rsid w:val="00DA2D0E"/>
    <w:rsid w:val="00DB17C5"/>
    <w:rsid w:val="00DB5720"/>
    <w:rsid w:val="00DC1CEF"/>
    <w:rsid w:val="00DC38A6"/>
    <w:rsid w:val="00DD7132"/>
    <w:rsid w:val="00DE2401"/>
    <w:rsid w:val="00DE49A5"/>
    <w:rsid w:val="00DE5782"/>
    <w:rsid w:val="00DE6A7F"/>
    <w:rsid w:val="00DF14BE"/>
    <w:rsid w:val="00E03080"/>
    <w:rsid w:val="00E238B6"/>
    <w:rsid w:val="00E27B8C"/>
    <w:rsid w:val="00E3016F"/>
    <w:rsid w:val="00E32C55"/>
    <w:rsid w:val="00E36EB4"/>
    <w:rsid w:val="00E4759C"/>
    <w:rsid w:val="00E50616"/>
    <w:rsid w:val="00E51612"/>
    <w:rsid w:val="00E5520D"/>
    <w:rsid w:val="00E60876"/>
    <w:rsid w:val="00E81B69"/>
    <w:rsid w:val="00E81DA3"/>
    <w:rsid w:val="00E95844"/>
    <w:rsid w:val="00EC2BFE"/>
    <w:rsid w:val="00EC5FB1"/>
    <w:rsid w:val="00EE126C"/>
    <w:rsid w:val="00EE575A"/>
    <w:rsid w:val="00EE6890"/>
    <w:rsid w:val="00EF099F"/>
    <w:rsid w:val="00F0151D"/>
    <w:rsid w:val="00F13322"/>
    <w:rsid w:val="00F16DAC"/>
    <w:rsid w:val="00F30337"/>
    <w:rsid w:val="00F32307"/>
    <w:rsid w:val="00F36766"/>
    <w:rsid w:val="00F37B7D"/>
    <w:rsid w:val="00F64AAD"/>
    <w:rsid w:val="00F66E11"/>
    <w:rsid w:val="00F70A7F"/>
    <w:rsid w:val="00F7518D"/>
    <w:rsid w:val="00F75A67"/>
    <w:rsid w:val="00F96346"/>
    <w:rsid w:val="00FA071B"/>
    <w:rsid w:val="00FB4469"/>
    <w:rsid w:val="00FB78C7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3EE5298-F54F-4819-974B-3143A0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864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0202E"/>
    <w:rPr>
      <w:rFonts w:ascii="Century Gothic" w:hAnsi="Century Gothic"/>
      <w:color w:val="000000"/>
      <w:sz w:val="20"/>
    </w:rPr>
  </w:style>
  <w:style w:type="character" w:customStyle="1" w:styleId="apple-converted-space">
    <w:name w:val="apple-converted-space"/>
    <w:basedOn w:val="DefaultParagraphFont"/>
    <w:rsid w:val="00D860D2"/>
  </w:style>
  <w:style w:type="paragraph" w:styleId="NormalWeb">
    <w:name w:val="Normal (Web)"/>
    <w:basedOn w:val="Normal"/>
    <w:rsid w:val="006D6F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D6FE3"/>
  </w:style>
  <w:style w:type="character" w:styleId="Hyperlink">
    <w:name w:val="Hyperlink"/>
    <w:rsid w:val="006D6FE3"/>
    <w:rPr>
      <w:color w:val="0000FF"/>
      <w:u w:val="single"/>
    </w:rPr>
  </w:style>
  <w:style w:type="paragraph" w:customStyle="1" w:styleId="BodyA">
    <w:name w:val="Body A"/>
    <w:rsid w:val="006428A3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sid w:val="0009390E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40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6B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6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launchla.org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4739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mailto:james@launchla.org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jonny</dc:creator>
  <cp:keywords/>
  <cp:lastModifiedBy>James</cp:lastModifiedBy>
  <cp:revision>51</cp:revision>
  <cp:lastPrinted>2015-06-26T18:53:00Z</cp:lastPrinted>
  <dcterms:created xsi:type="dcterms:W3CDTF">2016-01-14T22:18:00Z</dcterms:created>
  <dcterms:modified xsi:type="dcterms:W3CDTF">2016-01-16T01:27:00Z</dcterms:modified>
</cp:coreProperties>
</file>