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D6" w:rsidRDefault="008A6523">
      <w:r>
        <w:t xml:space="preserve"> </w:t>
      </w:r>
    </w:p>
    <w:p w:rsidR="008A6523" w:rsidRPr="008A6523" w:rsidRDefault="00F55C1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Ryan McCann</w:t>
      </w:r>
      <w:r w:rsidR="008A6523" w:rsidRPr="008A652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–</w:t>
      </w:r>
      <w:r w:rsidR="008A6523" w:rsidRPr="008A652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Random Acts of Fire</w:t>
      </w:r>
    </w:p>
    <w:tbl>
      <w:tblPr>
        <w:tblW w:w="88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75"/>
        <w:gridCol w:w="6"/>
        <w:gridCol w:w="1659"/>
        <w:gridCol w:w="855"/>
        <w:gridCol w:w="45"/>
        <w:gridCol w:w="168"/>
        <w:gridCol w:w="5393"/>
        <w:gridCol w:w="6"/>
      </w:tblGrid>
      <w:tr w:rsidR="004848D6" w:rsidRPr="00B112FB" w:rsidTr="00601E9F">
        <w:trPr>
          <w:gridBefore w:val="1"/>
          <w:wBefore w:w="6" w:type="dxa"/>
          <w:trHeight w:hRule="exact" w:val="2277"/>
          <w:jc w:val="center"/>
        </w:trPr>
        <w:tc>
          <w:tcPr>
            <w:tcW w:w="681" w:type="dxa"/>
            <w:gridSpan w:val="2"/>
            <w:vAlign w:val="center"/>
          </w:tcPr>
          <w:p w:rsidR="004848D6" w:rsidRPr="00940934" w:rsidRDefault="00940934" w:rsidP="009409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</w:t>
            </w:r>
          </w:p>
        </w:tc>
        <w:tc>
          <w:tcPr>
            <w:tcW w:w="1659" w:type="dxa"/>
            <w:vAlign w:val="center"/>
          </w:tcPr>
          <w:p w:rsidR="008C31C9" w:rsidRDefault="00940934" w:rsidP="008C31C9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:rsidR="008B502C" w:rsidRDefault="00F55C1C" w:rsidP="00C001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85800" cy="1028700"/>
                  <wp:effectExtent l="0" t="0" r="0" b="0"/>
                  <wp:docPr id="1" name="Picture 1" descr="C:\Users\James\Desktop\Ryan small jpegs\She was taught at a young age to never let the sun compromise her fair skin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\Desktop\Ryan small jpegs\She was taught at a young age to never let the sun compromise her fair skin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60" cy="10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934" w:rsidRDefault="00940934" w:rsidP="00C001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  <w:p w:rsidR="004848D6" w:rsidRPr="006428A3" w:rsidRDefault="004848D6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7866EA" w:rsidRPr="007532A0" w:rsidRDefault="00116B9C" w:rsidP="007866EA">
            <w:pPr>
              <w:pStyle w:val="BodyA"/>
              <w:rPr>
                <w:rFonts w:ascii="Century Gothic" w:hAnsi="Century Gothic"/>
                <w:sz w:val="20"/>
              </w:rPr>
            </w:pPr>
            <w:r>
              <w:t xml:space="preserve">              </w:t>
            </w:r>
          </w:p>
          <w:p w:rsidR="008C31C9" w:rsidRDefault="008C31C9" w:rsidP="008C31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</w:p>
          <w:p w:rsidR="00F55C1C" w:rsidRDefault="008C2119" w:rsidP="008C2119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</w:rPr>
              <w:t xml:space="preserve">             </w:t>
            </w:r>
            <w:r w:rsidR="008C31C9">
              <w:rPr>
                <w:rFonts w:ascii="Century Gothic" w:hAnsi="Century Gothic"/>
                <w:sz w:val="20"/>
              </w:rPr>
              <w:t xml:space="preserve"> </w:t>
            </w:r>
            <w:r w:rsidR="00F55C1C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She was taught at a young age to never let the </w:t>
            </w:r>
          </w:p>
          <w:p w:rsidR="008C2119" w:rsidRPr="008C2119" w:rsidRDefault="00F55C1C" w:rsidP="008C2119"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              sun compromise her fair skin</w:t>
            </w:r>
            <w:r w:rsidR="008C2119"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8C2119" w:rsidRPr="008C2119" w:rsidRDefault="00F55C1C" w:rsidP="008A6523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Archival pigment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print on hand-made rice paper</w:t>
            </w:r>
          </w:p>
          <w:p w:rsidR="008C2119" w:rsidRPr="008C2119" w:rsidRDefault="008C2119" w:rsidP="008A6523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 w:rsidR="00F55C1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$9</w:t>
            </w:r>
            <w:r w:rsidR="00F55C1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6E4AB5" w:rsidRPr="008C2119" w:rsidRDefault="00F55C1C" w:rsidP="008A6523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28.5” x 21.5”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8C31C9" w:rsidRPr="000C70E1" w:rsidRDefault="008C31C9" w:rsidP="008C31C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C5FB1" w:rsidRPr="007230A3" w:rsidRDefault="00EC5FB1" w:rsidP="00EC5FB1">
            <w:pPr>
              <w:rPr>
                <w:rFonts w:ascii="Century Gothic" w:hAnsi="Century Gothic" w:cs="Calibri"/>
                <w:b/>
                <w:color w:val="343434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.</w:t>
            </w:r>
          </w:p>
          <w:p w:rsidR="006428A3" w:rsidRPr="007532A0" w:rsidRDefault="006428A3" w:rsidP="006428A3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90041B" w:rsidRPr="006428A3" w:rsidRDefault="006428A3" w:rsidP="00EC5FB1">
            <w:pPr>
              <w:pStyle w:val="BodyA"/>
            </w:pPr>
            <w:r w:rsidRPr="007532A0">
              <w:rPr>
                <w:rFonts w:ascii="Century Gothic" w:hAnsi="Century Gothic"/>
                <w:sz w:val="20"/>
              </w:rPr>
              <w:t xml:space="preserve">           </w:t>
            </w:r>
            <w:r w:rsidR="00042D53">
              <w:rPr>
                <w:rFonts w:ascii="Century Gothic" w:hAnsi="Century Gothic"/>
                <w:sz w:val="20"/>
              </w:rPr>
              <w:t xml:space="preserve">     </w:t>
            </w:r>
          </w:p>
        </w:tc>
      </w:tr>
      <w:tr w:rsidR="004848D6" w:rsidRPr="00B112FB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4848D6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2.</w:t>
            </w:r>
          </w:p>
        </w:tc>
        <w:tc>
          <w:tcPr>
            <w:tcW w:w="1659" w:type="dxa"/>
            <w:vAlign w:val="center"/>
          </w:tcPr>
          <w:p w:rsidR="004848D6" w:rsidRPr="00DE5782" w:rsidRDefault="00F55C1C" w:rsidP="000B200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88765" cy="1033145"/>
                  <wp:effectExtent l="0" t="0" r="0" b="0"/>
                  <wp:docPr id="2" name="Picture 2" descr="C:\Users\James\Desktop\Ryan small jpegs\He came for the gold but stayed for the pussy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es\Desktop\Ryan small jpegs\He came for the gold but stayed for the pussy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86" cy="105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3F03B4" w:rsidRPr="00BD0742" w:rsidRDefault="009F0681" w:rsidP="002C5330">
            <w:pPr>
              <w:pStyle w:val="BodyA"/>
              <w:rPr>
                <w:rFonts w:ascii="Century Gothic" w:hAnsi="Century Gothic"/>
                <w:sz w:val="22"/>
                <w:szCs w:val="22"/>
              </w:rPr>
            </w:pPr>
            <w:r w:rsidRPr="00BD0742">
              <w:rPr>
                <w:rFonts w:ascii="Century Gothic" w:hAnsi="Century Gothic"/>
                <w:sz w:val="22"/>
                <w:szCs w:val="22"/>
              </w:rPr>
              <w:t xml:space="preserve">                 </w:t>
            </w:r>
          </w:p>
          <w:p w:rsidR="00BF24A2" w:rsidRPr="00BF24A2" w:rsidRDefault="00BF24A2" w:rsidP="00BF24A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He came for the gold but stayed for the pussy</w:t>
            </w: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2016</w:t>
            </w:r>
          </w:p>
          <w:p w:rsidR="00BF24A2" w:rsidRPr="008C2119" w:rsidRDefault="00BF24A2" w:rsidP="00BF24A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Archival pigment print on hand-made rice paper</w:t>
            </w:r>
          </w:p>
          <w:p w:rsidR="00BF24A2" w:rsidRPr="008C2119" w:rsidRDefault="00BF24A2" w:rsidP="00BF24A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BF24A2" w:rsidRPr="008C2119" w:rsidRDefault="00BF24A2" w:rsidP="00BF24A2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28.5” x 21.5”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DE6A7F" w:rsidRPr="00BD0742" w:rsidRDefault="00715697" w:rsidP="00DE6A7F">
            <w:pPr>
              <w:shd w:val="clear" w:color="auto" w:fill="FFFFFF"/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 xml:space="preserve">                Edition of 5</w:t>
            </w:r>
          </w:p>
          <w:p w:rsidR="003F03B4" w:rsidRDefault="003F03B4" w:rsidP="00DE6A7F">
            <w:pPr>
              <w:pStyle w:val="BodyA"/>
            </w:pPr>
          </w:p>
          <w:p w:rsidR="003F03B4" w:rsidRDefault="003F03B4" w:rsidP="003F03B4"/>
          <w:p w:rsidR="002C5330" w:rsidRPr="002C5330" w:rsidRDefault="002C5330" w:rsidP="002C5330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9F0681" w:rsidRPr="006428A3" w:rsidRDefault="009F0681" w:rsidP="00042D53">
            <w:pPr>
              <w:pStyle w:val="BodyA"/>
            </w:pPr>
            <w:r w:rsidRPr="009F0681">
              <w:rPr>
                <w:rFonts w:ascii="Century Gothic" w:hAnsi="Century Gothic"/>
                <w:sz w:val="20"/>
              </w:rPr>
              <w:t>.</w:t>
            </w:r>
          </w:p>
        </w:tc>
      </w:tr>
      <w:tr w:rsidR="004848D6" w:rsidRPr="00B112FB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4848D6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3.</w:t>
            </w:r>
          </w:p>
        </w:tc>
        <w:tc>
          <w:tcPr>
            <w:tcW w:w="1659" w:type="dxa"/>
            <w:vAlign w:val="center"/>
          </w:tcPr>
          <w:p w:rsidR="004848D6" w:rsidRPr="00DE5782" w:rsidRDefault="00BF24A2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78815" cy="1018223"/>
                  <wp:effectExtent l="0" t="0" r="6985" b="0"/>
                  <wp:docPr id="3" name="Picture 3" descr="C:\Users\James\Desktop\Ryan small jpegs\Potato Lady fights the cold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mes\Desktop\Ryan small jpegs\Potato Lady fights the cold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23" cy="102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DE49A5" w:rsidRDefault="0070606E" w:rsidP="00DE49A5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               </w:t>
            </w:r>
            <w:r w:rsidR="00A4149A">
              <w:t xml:space="preserve"> </w:t>
            </w:r>
          </w:p>
          <w:p w:rsidR="00BF24A2" w:rsidRPr="00BF24A2" w:rsidRDefault="007607EF" w:rsidP="00BF24A2">
            <w:pP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084460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Potato</w:t>
            </w:r>
            <w:r w:rsidR="00AC6C50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L</w:t>
            </w:r>
            <w:r w:rsidR="00BF24A2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ady fights the cold</w:t>
            </w:r>
            <w:r w:rsidR="00BF24A2"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2016</w:t>
            </w:r>
          </w:p>
          <w:p w:rsidR="00BF24A2" w:rsidRPr="008C2119" w:rsidRDefault="00820093" w:rsidP="00BF24A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Archival pigment print on hand-made rice paper</w:t>
            </w:r>
          </w:p>
          <w:p w:rsidR="00BF24A2" w:rsidRPr="008C2119" w:rsidRDefault="00BF24A2" w:rsidP="00BF24A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”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BF24A2" w:rsidRPr="008C2119" w:rsidRDefault="00BF24A2" w:rsidP="00BF24A2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28.5” x 21.5”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DA2D0E" w:rsidRPr="00F70112" w:rsidRDefault="00715697" w:rsidP="00BF24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6E47A5" w:rsidRPr="000C70E1" w:rsidRDefault="006E47A5" w:rsidP="007607EF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</w:rPr>
              <w:t xml:space="preserve">              </w:t>
            </w:r>
          </w:p>
          <w:p w:rsidR="00DA2D0E" w:rsidRPr="00A4149A" w:rsidRDefault="00DA2D0E" w:rsidP="00DA2D0E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9F0681" w:rsidRPr="00A4149A" w:rsidRDefault="009F0681" w:rsidP="00BB5BC1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4848D6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4848D6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4.</w:t>
            </w:r>
          </w:p>
        </w:tc>
        <w:tc>
          <w:tcPr>
            <w:tcW w:w="1659" w:type="dxa"/>
            <w:vAlign w:val="center"/>
          </w:tcPr>
          <w:p w:rsidR="00881CD2" w:rsidRDefault="00881CD2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881CD2" w:rsidRDefault="00AC6C50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01675" cy="1052513"/>
                  <wp:effectExtent l="0" t="0" r="3175" b="0"/>
                  <wp:docPr id="4" name="Picture 4" descr="C:\Users\James\Desktop\Ryan small jpegs\That was an epic night part II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mes\Desktop\Ryan small jpegs\That was an epic night part II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66" cy="10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8D6" w:rsidRPr="0091634B" w:rsidRDefault="004848D6" w:rsidP="00881CD2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BB5BC1" w:rsidRPr="007532A0" w:rsidRDefault="0091634B" w:rsidP="00BB5BC1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DE49A5" w:rsidRDefault="00BB5BC1" w:rsidP="00DE49A5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</w:t>
            </w:r>
          </w:p>
          <w:p w:rsidR="00AC6C50" w:rsidRPr="00AC6C50" w:rsidRDefault="008A1FEE" w:rsidP="00AC6C50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D10287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AC6C50" w:rsidRPr="00AC6C50">
              <w:rPr>
                <w:rFonts w:ascii="Century Gothic" w:hAnsi="Century Gothic"/>
                <w:b/>
                <w:i/>
                <w:sz w:val="20"/>
                <w:szCs w:val="20"/>
              </w:rPr>
              <w:t>That was an epic night</w:t>
            </w:r>
            <w:r w:rsidR="00820093">
              <w:rPr>
                <w:rFonts w:ascii="Century Gothic" w:hAnsi="Century Gothic"/>
                <w:b/>
                <w:i/>
                <w:sz w:val="20"/>
                <w:szCs w:val="20"/>
              </w:rPr>
              <w:t>,</w:t>
            </w:r>
            <w:r w:rsidR="00AC6C50" w:rsidRPr="00AC6C50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part II</w:t>
            </w:r>
            <w:r w:rsidR="00AC6C50"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AC6C50" w:rsidRPr="008C2119" w:rsidRDefault="00AC6C50" w:rsidP="00AC6C50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Archival pigment print on hand-made rice paper</w:t>
            </w:r>
          </w:p>
          <w:p w:rsidR="00AC6C50" w:rsidRPr="008C2119" w:rsidRDefault="00AC6C50" w:rsidP="00AC6C50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”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AC6C50" w:rsidRPr="008C2119" w:rsidRDefault="00AC6C50" w:rsidP="00AC6C50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28.5” x 21.5”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D10287" w:rsidRPr="00BC0A7E" w:rsidRDefault="00715697" w:rsidP="00AC6C50">
            <w:pPr>
              <w:shd w:val="clear" w:color="auto" w:fill="FFFFFF"/>
              <w:rPr>
                <w:rFonts w:ascii="Century Gothic" w:hAnsi="Century Gothic" w:cs="Segoe U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444444"/>
                <w:sz w:val="20"/>
                <w:szCs w:val="20"/>
                <w:shd w:val="clear" w:color="auto" w:fill="FFFFFF"/>
              </w:rPr>
              <w:t xml:space="preserve">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DA2D0E" w:rsidRDefault="00DA2D0E" w:rsidP="00DA2D0E"/>
          <w:p w:rsidR="009F0681" w:rsidRPr="001A0E9B" w:rsidRDefault="009F0681" w:rsidP="001A0E9B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4848D6" w:rsidRPr="00B112FB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0E1604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5.</w:t>
            </w:r>
          </w:p>
        </w:tc>
        <w:tc>
          <w:tcPr>
            <w:tcW w:w="1659" w:type="dxa"/>
            <w:vAlign w:val="center"/>
          </w:tcPr>
          <w:p w:rsidR="007C0F3F" w:rsidRPr="007C0F3F" w:rsidRDefault="007C0F3F" w:rsidP="007C0F3F">
            <w:pPr>
              <w:shd w:val="clear" w:color="auto" w:fill="FFFFFF"/>
              <w:rPr>
                <w:rFonts w:ascii="Segoe UI" w:hAnsi="Segoe UI" w:cs="Segoe UI"/>
                <w:color w:val="444444"/>
                <w:sz w:val="22"/>
                <w:szCs w:val="22"/>
                <w:shd w:val="clear" w:color="auto" w:fill="FFFFFF"/>
              </w:rPr>
            </w:pPr>
          </w:p>
          <w:p w:rsidR="004848D6" w:rsidRPr="004D2771" w:rsidRDefault="00AC6C50" w:rsidP="00C001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76063" cy="1014095"/>
                  <wp:effectExtent l="0" t="0" r="0" b="0"/>
                  <wp:docPr id="6" name="Picture 6" descr="C:\Users\James\Desktop\Ryan small jpegs\it was the punk scene where he felt most at home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mes\Desktop\Ryan small jpegs\it was the punk scene where he felt most at home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39" cy="102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DC38A6" w:rsidRDefault="004D2771" w:rsidP="00881CD2">
            <w:pPr>
              <w:pStyle w:val="BodyA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  <w:r w:rsidR="000E1604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AC6C50" w:rsidRPr="00715697" w:rsidRDefault="0062424F" w:rsidP="00715697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62424F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r w:rsidR="007156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C0A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C6C50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It was in the punk scene where he felt </w:t>
            </w:r>
          </w:p>
          <w:p w:rsidR="00AC6C50" w:rsidRPr="00AC6C50" w:rsidRDefault="00AC6C50" w:rsidP="00AC6C50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              most comfortable</w:t>
            </w: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AC6C50" w:rsidRPr="008C2119" w:rsidRDefault="00AC6C50" w:rsidP="00AC6C50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Archival pigment print on hand-made rice paper</w:t>
            </w:r>
          </w:p>
          <w:p w:rsidR="00AC6C50" w:rsidRPr="008C2119" w:rsidRDefault="00AC6C50" w:rsidP="00AC6C50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”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$ 9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AC6C50" w:rsidRPr="008C2119" w:rsidRDefault="00AC6C50" w:rsidP="00AC6C50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</w:t>
            </w:r>
            <w:r w:rsidR="002A69F0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28.5” x 21.5”   $11</w:t>
            </w:r>
            <w:bookmarkStart w:id="0" w:name="_GoBack"/>
            <w:bookmarkEnd w:id="0"/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62424F" w:rsidRPr="00BC0A7E" w:rsidRDefault="00715697" w:rsidP="00AC6C50">
            <w:pPr>
              <w:shd w:val="clear" w:color="auto" w:fill="FFFFFF"/>
              <w:rPr>
                <w:rFonts w:ascii="Century Gothic" w:hAnsi="Century Gothic" w:cs="Segoe U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Segoe UI"/>
                <w:color w:val="444444"/>
                <w:sz w:val="20"/>
                <w:szCs w:val="20"/>
                <w:shd w:val="clear" w:color="auto" w:fill="FFFFFF"/>
              </w:rPr>
              <w:t xml:space="preserve">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9F0681" w:rsidRDefault="009F0681" w:rsidP="00881CD2">
            <w:pPr>
              <w:pStyle w:val="BodyA"/>
              <w:rPr>
                <w:rFonts w:ascii="Century Gothic" w:hAnsi="Century Gothic"/>
                <w:sz w:val="22"/>
                <w:szCs w:val="22"/>
              </w:rPr>
            </w:pPr>
          </w:p>
          <w:p w:rsidR="009F0681" w:rsidRPr="000E1604" w:rsidRDefault="009F0681" w:rsidP="00881CD2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4848D6" w:rsidRPr="00B112FB" w:rsidTr="00601E9F">
        <w:trPr>
          <w:gridBefore w:val="1"/>
          <w:wBefore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4848D6" w:rsidRPr="002E755C" w:rsidRDefault="004848D6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6.</w:t>
            </w:r>
          </w:p>
        </w:tc>
        <w:tc>
          <w:tcPr>
            <w:tcW w:w="1659" w:type="dxa"/>
            <w:vAlign w:val="center"/>
          </w:tcPr>
          <w:p w:rsidR="004848D6" w:rsidRPr="004D2771" w:rsidRDefault="00AC6C50" w:rsidP="00953E4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69290" cy="1003936"/>
                  <wp:effectExtent l="0" t="0" r="0" b="5715"/>
                  <wp:docPr id="11" name="Picture 11" descr="C:\Users\James\Desktop\Ryan small jpegs\After that night she never looked back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mes\Desktop\Ryan small jpegs\After that night she never looked back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105" cy="101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  <w:vAlign w:val="center"/>
          </w:tcPr>
          <w:p w:rsidR="004848D6" w:rsidRPr="002E755C" w:rsidRDefault="004848D6" w:rsidP="00953E4F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567" w:type="dxa"/>
            <w:gridSpan w:val="3"/>
            <w:vAlign w:val="center"/>
          </w:tcPr>
          <w:p w:rsidR="004D2771" w:rsidRDefault="004D2771" w:rsidP="004D2771">
            <w:pPr>
              <w:pStyle w:val="BodyA"/>
              <w:rPr>
                <w:rFonts w:ascii="Century Gothic" w:hAnsi="Century Gothic"/>
                <w:sz w:val="22"/>
                <w:szCs w:val="22"/>
              </w:rPr>
            </w:pPr>
          </w:p>
          <w:p w:rsidR="00AC6C50" w:rsidRPr="00D35700" w:rsidRDefault="00AC6C50" w:rsidP="00AC6C50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             </w:t>
            </w:r>
            <w:r w:rsidR="00D35700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After that night she never looked back</w:t>
            </w: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AC6C50" w:rsidRPr="008C2119" w:rsidRDefault="00AC6C50" w:rsidP="00AC6C50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Archival pigment print on hand-made rice paper</w:t>
            </w:r>
          </w:p>
          <w:p w:rsidR="00AC6C50" w:rsidRPr="008C2119" w:rsidRDefault="00AC6C50" w:rsidP="00AC6C50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”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AC6C50" w:rsidRDefault="00AC6C50" w:rsidP="00AC6C50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28.5” x 21.5”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715697" w:rsidRPr="008C2119" w:rsidRDefault="00715697" w:rsidP="00AC6C50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5951A9" w:rsidRDefault="005951A9" w:rsidP="00FF3A6B">
            <w:pPr>
              <w:rPr>
                <w:rFonts w:ascii="Arial" w:hAnsi="Arial"/>
                <w:color w:val="000000"/>
                <w:sz w:val="20"/>
              </w:rPr>
            </w:pPr>
          </w:p>
          <w:p w:rsidR="005951A9" w:rsidRPr="00B112FB" w:rsidRDefault="005951A9" w:rsidP="00FF3A6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951A9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5951A9" w:rsidRDefault="005951A9" w:rsidP="002F1FC2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5951A9" w:rsidRDefault="005951A9" w:rsidP="00F412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5951A9" w:rsidRPr="002E755C" w:rsidRDefault="005951A9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5951A9" w:rsidRDefault="005951A9" w:rsidP="00CF31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3905FE" w:rsidRDefault="003905F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3905FE" w:rsidRDefault="003905FE" w:rsidP="003905F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7.</w:t>
            </w:r>
          </w:p>
          <w:p w:rsidR="00601E9F" w:rsidRPr="002E755C" w:rsidRDefault="003905FE" w:rsidP="003905F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</w:t>
            </w:r>
          </w:p>
        </w:tc>
        <w:tc>
          <w:tcPr>
            <w:tcW w:w="2520" w:type="dxa"/>
            <w:gridSpan w:val="3"/>
            <w:vAlign w:val="center"/>
          </w:tcPr>
          <w:p w:rsidR="00601E9F" w:rsidRPr="00CA38AA" w:rsidRDefault="002F1FC2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17550" cy="1076325"/>
                  <wp:effectExtent l="0" t="0" r="6350" b="9525"/>
                  <wp:docPr id="12" name="Picture 12" descr="C:\Users\James\Desktop\Ryan small jpegs\She was so fucking rich, but that didnt define her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mes\Desktop\Ryan small jpegs\She was so fucking rich, but that didnt define her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73" cy="108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CF3106" w:rsidRDefault="00601E9F" w:rsidP="00CF31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</w:p>
          <w:p w:rsidR="002F1FC2" w:rsidRDefault="00CF3106" w:rsidP="002F1FC2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</w:t>
            </w:r>
            <w:r w:rsidR="002F1FC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F1FC2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She was so fucking rich, but that didn’t define </w:t>
            </w:r>
          </w:p>
          <w:p w:rsidR="002F1FC2" w:rsidRPr="00D35700" w:rsidRDefault="002F1FC2" w:rsidP="002F1FC2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              her</w:t>
            </w: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2F1FC2" w:rsidRPr="008C2119" w:rsidRDefault="002F1FC2" w:rsidP="002F1FC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Archival pigment print on hand-made rice paper</w:t>
            </w:r>
          </w:p>
          <w:p w:rsidR="002F1FC2" w:rsidRPr="008C2119" w:rsidRDefault="002F1FC2" w:rsidP="002F1FC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2F1FC2" w:rsidRDefault="002F1FC2" w:rsidP="002F1FC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28.5” x 21.5”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715697" w:rsidRPr="008C2119" w:rsidRDefault="00715697" w:rsidP="002F1FC2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CF3106" w:rsidRPr="007813CC" w:rsidRDefault="00CF3106" w:rsidP="002F1FC2">
            <w:pP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F3106" w:rsidRPr="00F010CF" w:rsidRDefault="00CF3106" w:rsidP="00CF310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601E9F" w:rsidRPr="00F010CF" w:rsidRDefault="00601E9F" w:rsidP="00F412C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8.</w:t>
            </w:r>
          </w:p>
        </w:tc>
        <w:tc>
          <w:tcPr>
            <w:tcW w:w="2520" w:type="dxa"/>
            <w:gridSpan w:val="3"/>
            <w:vAlign w:val="center"/>
          </w:tcPr>
          <w:p w:rsidR="00601E9F" w:rsidRDefault="00CF3106" w:rsidP="00F412C7">
            <w:r>
              <w:t xml:space="preserve">  </w:t>
            </w:r>
          </w:p>
          <w:p w:rsidR="00601E9F" w:rsidRPr="00CA38AA" w:rsidRDefault="00BF6EB0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14375" cy="1071563"/>
                  <wp:effectExtent l="0" t="0" r="0" b="0"/>
                  <wp:docPr id="16" name="Picture 16" descr="C:\Users\James\Desktop\Ryan small jpegs\Hes a wino tried and true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mes\Desktop\Ryan small jpegs\Hes a wino tried and true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30" cy="107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601E9F" w:rsidRPr="0014329A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CF3106" w:rsidRDefault="00601E9F" w:rsidP="00CF3106">
            <w:pPr>
              <w:rPr>
                <w:rFonts w:ascii="Century Gothic" w:hAnsi="Century Gothic"/>
                <w:sz w:val="20"/>
              </w:rPr>
            </w:pPr>
            <w:r w:rsidRPr="0014329A">
              <w:rPr>
                <w:rFonts w:ascii="Century Gothic" w:hAnsi="Century Gothic"/>
                <w:sz w:val="20"/>
              </w:rPr>
              <w:t xml:space="preserve">                </w:t>
            </w:r>
          </w:p>
          <w:p w:rsidR="00BF6EB0" w:rsidRPr="00D35700" w:rsidRDefault="00CF3106" w:rsidP="00BF6EB0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</w:rPr>
              <w:t xml:space="preserve">              </w:t>
            </w:r>
            <w:r w:rsidR="00634FB8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He’</w:t>
            </w:r>
            <w:r w:rsidR="00BF6EB0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s a wino</w:t>
            </w:r>
            <w:r w:rsidR="00634FB8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tried and true</w:t>
            </w:r>
            <w:r w:rsidR="00BF6EB0"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BF6EB0" w:rsidRPr="008C2119" w:rsidRDefault="00BF6EB0" w:rsidP="00BF6EB0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Archival pigment print on hand-made rice paper</w:t>
            </w:r>
          </w:p>
          <w:p w:rsidR="00BF6EB0" w:rsidRPr="008C2119" w:rsidRDefault="00BF6EB0" w:rsidP="00BF6EB0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”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BF6EB0" w:rsidRPr="008C2119" w:rsidRDefault="00BF6EB0" w:rsidP="00BF6EB0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28.5” x 21.5”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601E9F" w:rsidRPr="0014329A" w:rsidRDefault="00715697" w:rsidP="00CF3106">
            <w:pPr>
              <w:pStyle w:val="Body"/>
              <w:rPr>
                <w:rFonts w:ascii="Century Gothic" w:hAnsi="Century Gothic" w:cs="Calibri"/>
                <w:b/>
                <w:color w:val="343434"/>
                <w:sz w:val="20"/>
              </w:rPr>
            </w:pPr>
            <w:r>
              <w:rPr>
                <w:rFonts w:ascii="Century Gothic" w:hAnsi="Century Gothic" w:cs="Calibri"/>
                <w:b/>
                <w:color w:val="343434"/>
                <w:sz w:val="20"/>
              </w:rPr>
              <w:t xml:space="preserve">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601E9F" w:rsidRPr="00B112FB" w:rsidRDefault="00601E9F" w:rsidP="00F412C7">
            <w:pPr>
              <w:pStyle w:val="BodyA"/>
              <w:rPr>
                <w:rFonts w:ascii="Arial" w:hAnsi="Arial"/>
                <w:sz w:val="20"/>
              </w:rPr>
            </w:pPr>
          </w:p>
          <w:p w:rsidR="00601E9F" w:rsidRPr="00B112FB" w:rsidRDefault="00601E9F" w:rsidP="00F412C7">
            <w:pPr>
              <w:pStyle w:val="BodyA"/>
              <w:rPr>
                <w:rFonts w:ascii="Arial" w:hAnsi="Arial"/>
                <w:sz w:val="20"/>
              </w:rPr>
            </w:pP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2F1FC2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9.</w:t>
            </w:r>
          </w:p>
        </w:tc>
        <w:tc>
          <w:tcPr>
            <w:tcW w:w="2520" w:type="dxa"/>
            <w:gridSpan w:val="3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Default="00421B16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95325" cy="1042988"/>
                  <wp:effectExtent l="0" t="0" r="0" b="5080"/>
                  <wp:docPr id="17" name="Picture 17" descr="C:\Users\James\Desktop\Ryan small jpegs\Study for a screaming priest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mes\Desktop\Ryan small jpegs\Study for a screaming priest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27" cy="105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E9F" w:rsidRPr="004848D6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5393" w:type="dxa"/>
            <w:vAlign w:val="center"/>
          </w:tcPr>
          <w:p w:rsidR="00601E9F" w:rsidRDefault="00601E9F" w:rsidP="00F412C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</w:t>
            </w:r>
          </w:p>
          <w:p w:rsidR="00601E9F" w:rsidRDefault="00601E9F" w:rsidP="00F412C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</w:t>
            </w:r>
          </w:p>
          <w:p w:rsidR="00421B16" w:rsidRPr="00D35700" w:rsidRDefault="00601E9F" w:rsidP="00421B16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</w:rPr>
              <w:t xml:space="preserve">               </w:t>
            </w:r>
            <w:r w:rsidR="00421B16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Study for a screaming priest</w:t>
            </w:r>
            <w:r w:rsidR="00421B16"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421B16" w:rsidRPr="008C2119" w:rsidRDefault="00421B16" w:rsidP="00421B16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Archival pigment print on hand-made rice paper</w:t>
            </w:r>
          </w:p>
          <w:p w:rsidR="00421B16" w:rsidRPr="008C2119" w:rsidRDefault="00421B16" w:rsidP="00421B16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”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421B16" w:rsidRPr="008C2119" w:rsidRDefault="00421B16" w:rsidP="00421B16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28.5” x 21.5”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601E9F" w:rsidRDefault="00601E9F" w:rsidP="00C80C5B">
            <w:r>
              <w:rPr>
                <w:rFonts w:ascii="Century Gothic" w:hAnsi="Century Gothic"/>
                <w:sz w:val="20"/>
              </w:rPr>
              <w:t xml:space="preserve"> </w:t>
            </w:r>
            <w:r w:rsidR="00715697">
              <w:rPr>
                <w:rFonts w:ascii="Century Gothic" w:hAnsi="Century Gothic"/>
                <w:sz w:val="20"/>
              </w:rPr>
              <w:t xml:space="preserve">              </w:t>
            </w:r>
            <w:r w:rsidR="00715697"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601E9F" w:rsidRPr="00F010C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601E9F" w:rsidRPr="00F010C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601E9F" w:rsidRPr="00F010CF" w:rsidTr="00601E9F">
        <w:trPr>
          <w:gridAfter w:val="1"/>
          <w:wAfter w:w="6" w:type="dxa"/>
          <w:trHeight w:hRule="exact" w:val="2655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D77107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10.</w:t>
            </w:r>
          </w:p>
        </w:tc>
        <w:tc>
          <w:tcPr>
            <w:tcW w:w="2520" w:type="dxa"/>
            <w:gridSpan w:val="3"/>
            <w:vAlign w:val="center"/>
          </w:tcPr>
          <w:p w:rsidR="00601E9F" w:rsidRPr="00CA38AA" w:rsidRDefault="00D77107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95113" cy="1042670"/>
                  <wp:effectExtent l="0" t="0" r="0" b="5080"/>
                  <wp:docPr id="18" name="Picture 18" descr="C:\Users\James\Desktop\Ryan small jpegs\And suddenly all his problems dissapeared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ames\Desktop\Ryan small jpegs\And suddenly all his problems dissapeared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43" cy="105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601E9F" w:rsidRDefault="00601E9F" w:rsidP="00F412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</w:t>
            </w:r>
          </w:p>
          <w:p w:rsidR="00D77107" w:rsidRDefault="00601E9F" w:rsidP="00D7710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</w:t>
            </w:r>
          </w:p>
          <w:p w:rsidR="00D77107" w:rsidRDefault="00D77107" w:rsidP="00D7710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D77107" w:rsidRPr="00D35700" w:rsidRDefault="00D77107" w:rsidP="00D77107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And suddenly all his problems disappeared</w:t>
            </w: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D77107" w:rsidRPr="008C2119" w:rsidRDefault="00D77107" w:rsidP="00D77107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Archival pigment print on hand-made rice paper</w:t>
            </w:r>
          </w:p>
          <w:p w:rsidR="00D77107" w:rsidRPr="008C2119" w:rsidRDefault="00D77107" w:rsidP="00D77107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”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D77107" w:rsidRPr="008C2119" w:rsidRDefault="00D77107" w:rsidP="00D77107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28.5” x 21.5”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C80C5B" w:rsidRDefault="00601E9F" w:rsidP="00C80C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r w:rsidR="0071569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</w:t>
            </w:r>
            <w:r w:rsidR="00715697"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601E9F" w:rsidRDefault="00601E9F" w:rsidP="00F412C7"/>
          <w:p w:rsidR="00601E9F" w:rsidRPr="00F010CF" w:rsidRDefault="00601E9F" w:rsidP="00F412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601E9F" w:rsidRPr="00F010CF" w:rsidRDefault="00601E9F" w:rsidP="00F412C7">
            <w:pPr>
              <w:rPr>
                <w:rFonts w:ascii="Century Gothic" w:hAnsi="Century Gothic"/>
                <w:color w:val="000000"/>
                <w:sz w:val="20"/>
              </w:rPr>
            </w:pP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89426F" w:rsidP="00C80C5B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11.</w:t>
            </w:r>
          </w:p>
        </w:tc>
        <w:tc>
          <w:tcPr>
            <w:tcW w:w="2520" w:type="dxa"/>
            <w:gridSpan w:val="3"/>
            <w:vAlign w:val="center"/>
          </w:tcPr>
          <w:p w:rsidR="00601E9F" w:rsidRPr="004B2A7C" w:rsidRDefault="0089426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76275" cy="1014413"/>
                  <wp:effectExtent l="0" t="0" r="0" b="0"/>
                  <wp:docPr id="19" name="Picture 19" descr="C:\Users\James\Desktop\Ryan small jpegs\and then he just left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ames\Desktop\Ryan small jpegs\and then he just left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43" cy="102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89426F" w:rsidRDefault="00601E9F" w:rsidP="008942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</w:p>
          <w:p w:rsidR="0089426F" w:rsidRPr="0089426F" w:rsidRDefault="0089426F" w:rsidP="008942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And then he just left</w:t>
            </w: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89426F" w:rsidRPr="008C2119" w:rsidRDefault="0089426F" w:rsidP="0089426F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Archival pigment print on hand-made rice paper</w:t>
            </w:r>
          </w:p>
          <w:p w:rsidR="0089426F" w:rsidRPr="008C2119" w:rsidRDefault="0089426F" w:rsidP="0089426F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”   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89426F" w:rsidRPr="008C2119" w:rsidRDefault="0089426F" w:rsidP="0089426F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28.5” x 21.5”   $</w:t>
            </w:r>
            <w:r w:rsidR="003151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1100 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framed</w:t>
            </w:r>
          </w:p>
          <w:p w:rsidR="00601E9F" w:rsidRDefault="00601E9F" w:rsidP="00F412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715697">
              <w:rPr>
                <w:rFonts w:ascii="Century Gothic" w:hAnsi="Century Gothic"/>
                <w:sz w:val="22"/>
                <w:szCs w:val="22"/>
              </w:rPr>
              <w:t xml:space="preserve">           </w:t>
            </w:r>
            <w:r w:rsidR="00715697"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601E9F" w:rsidRDefault="00601E9F" w:rsidP="00C80C5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</w:p>
          <w:p w:rsidR="00601E9F" w:rsidRPr="00F010C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</w:p>
          <w:p w:rsidR="00601E9F" w:rsidRPr="00F010C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</w:p>
        </w:tc>
      </w:tr>
      <w:tr w:rsidR="00601E9F" w:rsidRPr="00B112FB" w:rsidTr="00601E9F">
        <w:trPr>
          <w:gridAfter w:val="1"/>
          <w:wAfter w:w="6" w:type="dxa"/>
          <w:trHeight w:hRule="exact" w:val="1800"/>
          <w:jc w:val="center"/>
        </w:trPr>
        <w:tc>
          <w:tcPr>
            <w:tcW w:w="681" w:type="dxa"/>
            <w:gridSpan w:val="2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Pr="004B2A7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393" w:type="dxa"/>
            <w:vAlign w:val="center"/>
          </w:tcPr>
          <w:p w:rsidR="00601E9F" w:rsidRDefault="00601E9F" w:rsidP="00F412C7">
            <w:pPr>
              <w:rPr>
                <w:rFonts w:ascii="Arial" w:hAnsi="Arial"/>
                <w:b/>
                <w:color w:val="000000"/>
                <w:sz w:val="20"/>
              </w:rPr>
            </w:pPr>
          </w:p>
          <w:p w:rsidR="00601E9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</w:p>
          <w:p w:rsidR="00601E9F" w:rsidRPr="004B2A7C" w:rsidRDefault="00601E9F" w:rsidP="00C80C5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</w:rPr>
              <w:t xml:space="preserve">.                </w:t>
            </w:r>
          </w:p>
        </w:tc>
      </w:tr>
    </w:tbl>
    <w:p w:rsidR="00601E9F" w:rsidRDefault="00601E9F" w:rsidP="00601E9F"/>
    <w:tbl>
      <w:tblPr>
        <w:tblW w:w="87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79"/>
        <w:gridCol w:w="209"/>
        <w:gridCol w:w="5483"/>
      </w:tblGrid>
      <w:tr w:rsidR="00601E9F" w:rsidRPr="00B112FB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Pr="002E755C" w:rsidRDefault="001415AA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</w:t>
            </w:r>
            <w:r w:rsidR="00601E9F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79" w:type="dxa"/>
            <w:vAlign w:val="center"/>
          </w:tcPr>
          <w:p w:rsidR="00601E9F" w:rsidRPr="00944B8C" w:rsidRDefault="00C93BA2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98288" cy="1047432"/>
                  <wp:effectExtent l="0" t="0" r="6985" b="635"/>
                  <wp:docPr id="20" name="Picture 20" descr="C:\Users\James\Desktop\Ryan small jpegs\It was the worst and best news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ames\Desktop\Ryan small jpegs\It was the worst and best news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45" cy="105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B2714A" w:rsidRDefault="00601E9F" w:rsidP="00C93B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</w:p>
          <w:p w:rsidR="00C93BA2" w:rsidRPr="00D35700" w:rsidRDefault="00B2714A" w:rsidP="00C93BA2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  <w:r w:rsidR="0096286D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The Truth</w:t>
            </w:r>
            <w:r w:rsidR="00C93BA2"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C93BA2" w:rsidRPr="008C2119" w:rsidRDefault="00C93BA2" w:rsidP="00C93BA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3109BC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Archival pigment print on hand-made rice paper</w:t>
            </w:r>
          </w:p>
          <w:p w:rsidR="00C93BA2" w:rsidRPr="008C2119" w:rsidRDefault="00C93BA2" w:rsidP="00C93BA2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C93BA2" w:rsidRPr="008C2119" w:rsidRDefault="00C93BA2" w:rsidP="00C93BA2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28.5” x 21.5”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C93BA2" w:rsidRPr="00B112FB" w:rsidRDefault="00715697" w:rsidP="00C93BA2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01E9F" w:rsidRPr="00B112FB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1415AA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</w:t>
            </w:r>
            <w:r w:rsidR="00601E9F">
              <w:rPr>
                <w:rFonts w:ascii="Arial" w:hAnsi="Arial"/>
                <w:color w:val="000000"/>
                <w:sz w:val="18"/>
              </w:rPr>
              <w:t>.</w:t>
            </w:r>
          </w:p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379" w:type="dxa"/>
            <w:vAlign w:val="center"/>
          </w:tcPr>
          <w:p w:rsidR="00B2714A" w:rsidRDefault="00B2714A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Default="00B2714A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92149" cy="1038225"/>
                  <wp:effectExtent l="0" t="0" r="0" b="0"/>
                  <wp:docPr id="21" name="Picture 21" descr="C:\Users\James\Desktop\Ryan small jpegs\She was Gauguin's favorite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ames\Desktop\Ryan small jpegs\She was Gauguin's favorite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21" cy="104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E9F" w:rsidRPr="00FF5FF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B2714A" w:rsidRDefault="00601E9F" w:rsidP="00B2714A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</w:rPr>
            </w:pPr>
            <w:r w:rsidRPr="008A1FEE">
              <w:rPr>
                <w:rFonts w:ascii="Century Gothic" w:hAnsi="Century Gothic" w:cs="Arial"/>
                <w:color w:val="222222"/>
                <w:sz w:val="20"/>
              </w:rPr>
              <w:t xml:space="preserve">               </w:t>
            </w:r>
          </w:p>
          <w:p w:rsidR="00B2714A" w:rsidRPr="00B2714A" w:rsidRDefault="00B2714A" w:rsidP="00B2714A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</w:t>
            </w:r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>She was Gaugin’s favorite</w:t>
            </w: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B2714A" w:rsidRPr="008C2119" w:rsidRDefault="00B2714A" w:rsidP="00B2714A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Archival pigment print on hand-made rice paper</w:t>
            </w:r>
          </w:p>
          <w:p w:rsidR="00B2714A" w:rsidRPr="008C2119" w:rsidRDefault="00B2714A" w:rsidP="00B2714A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”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B2714A" w:rsidRPr="008C2119" w:rsidRDefault="00B2714A" w:rsidP="00B2714A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28.5” x 21.5”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601E9F" w:rsidRPr="00F40C15" w:rsidRDefault="00715697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601E9F" w:rsidRPr="00B40F1A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</w:t>
            </w: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01E9F" w:rsidRPr="00B112FB" w:rsidTr="008A1FEE">
        <w:trPr>
          <w:trHeight w:hRule="exact" w:val="1953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.</w:t>
            </w:r>
          </w:p>
          <w:p w:rsidR="00601E9F" w:rsidRPr="002E755C" w:rsidRDefault="00601E9F" w:rsidP="00F412C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</w:t>
            </w:r>
            <w:r w:rsidR="001415AA">
              <w:rPr>
                <w:rFonts w:ascii="Arial" w:hAnsi="Arial"/>
                <w:color w:val="000000"/>
                <w:sz w:val="18"/>
              </w:rPr>
              <w:t>14</w:t>
            </w:r>
            <w:r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79" w:type="dxa"/>
            <w:vAlign w:val="center"/>
          </w:tcPr>
          <w:p w:rsidR="00601E9F" w:rsidRPr="008A01E8" w:rsidRDefault="00B2714A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694812" cy="1038225"/>
                  <wp:effectExtent l="0" t="0" r="0" b="0"/>
                  <wp:docPr id="23" name="Picture 23" descr="C:\Users\James\Desktop\Ryan small jpegs\As a politition he had to wear many faces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ames\Desktop\Ryan small jpegs\As a politition he had to wear many faces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25" cy="104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B2714A" w:rsidRPr="00B2714A" w:rsidRDefault="00601E9F" w:rsidP="00B2714A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</w:t>
            </w:r>
            <w:r w:rsidR="00B2714A">
              <w:rPr>
                <w:rFonts w:ascii="Century Gothic" w:hAnsi="Century Gothic" w:cs="Arial"/>
                <w:b/>
                <w:i/>
                <w:color w:val="222222"/>
                <w:sz w:val="20"/>
                <w:szCs w:val="20"/>
              </w:rPr>
              <w:t>As a politician</w:t>
            </w:r>
            <w:r w:rsidR="00B2714A" w:rsidRPr="00B2714A">
              <w:rPr>
                <w:rFonts w:ascii="Century Gothic" w:hAnsi="Century Gothic" w:cs="Arial"/>
                <w:b/>
                <w:i/>
                <w:color w:val="222222"/>
                <w:sz w:val="20"/>
                <w:szCs w:val="20"/>
              </w:rPr>
              <w:t xml:space="preserve"> he had to wear many faces</w:t>
            </w:r>
            <w:r w:rsidR="00B2714A"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B2714A" w:rsidRPr="008C2119" w:rsidRDefault="00B2714A" w:rsidP="00B2714A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Archival pigment print on hand-made rice paper</w:t>
            </w:r>
          </w:p>
          <w:p w:rsidR="00B2714A" w:rsidRPr="008C2119" w:rsidRDefault="00B2714A" w:rsidP="00B2714A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B2714A" w:rsidRPr="008C2119" w:rsidRDefault="00B2714A" w:rsidP="00B2714A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28.5” x 21.5”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601E9F" w:rsidRPr="00B112FB" w:rsidRDefault="00715697" w:rsidP="00B2714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</w:tc>
      </w:tr>
      <w:tr w:rsidR="00601E9F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rPr>
                <w:rFonts w:ascii="Arial" w:hAnsi="Arial"/>
                <w:color w:val="000000"/>
                <w:sz w:val="18"/>
              </w:rPr>
            </w:pPr>
          </w:p>
          <w:p w:rsidR="00601E9F" w:rsidRPr="002E755C" w:rsidRDefault="001415AA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15</w:t>
            </w:r>
            <w:r w:rsidR="00601E9F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79" w:type="dxa"/>
            <w:vAlign w:val="center"/>
          </w:tcPr>
          <w:p w:rsidR="00601E9F" w:rsidRPr="008A01E8" w:rsidRDefault="00161854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04850" cy="1057276"/>
                  <wp:effectExtent l="0" t="0" r="0" b="9525"/>
                  <wp:docPr id="24" name="Picture 24" descr="C:\Users\James\Desktop\Ryan small jpegs\It was her unlimited choice in men that gaver her confidence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ames\Desktop\Ryan small jpegs\It was her unlimited choice in men that gaver her confidence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69" cy="106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</w:t>
            </w:r>
          </w:p>
          <w:p w:rsidR="00161854" w:rsidRPr="00161854" w:rsidRDefault="008A1FEE" w:rsidP="00161854">
            <w:pPr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</w:t>
            </w:r>
            <w:r w:rsidR="00161854"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It was her unlimited choice in men that gave </w:t>
            </w:r>
          </w:p>
          <w:p w:rsidR="00161854" w:rsidRPr="00D35700" w:rsidRDefault="00161854" w:rsidP="00161854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               her confidence </w:t>
            </w: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161854" w:rsidRPr="008C2119" w:rsidRDefault="00161854" w:rsidP="00161854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Archival pigment print on hand-made rice paper</w:t>
            </w:r>
          </w:p>
          <w:p w:rsidR="00161854" w:rsidRPr="008C2119" w:rsidRDefault="00161854" w:rsidP="00161854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161854" w:rsidRPr="008C2119" w:rsidRDefault="00161854" w:rsidP="00161854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28.5” x 21.5”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601E9F" w:rsidRDefault="00715697" w:rsidP="00161854">
            <w:pPr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601E9F" w:rsidRDefault="00601E9F" w:rsidP="00F412C7">
            <w:pPr>
              <w:shd w:val="clear" w:color="auto" w:fill="FFFFFF"/>
              <w:rPr>
                <w:rFonts w:ascii="Century Gothic" w:eastAsia="ヒラギノ角ゴ Pro W3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601E9F" w:rsidRDefault="00601E9F" w:rsidP="00F412C7">
            <w:pPr>
              <w:shd w:val="clear" w:color="auto" w:fill="FFFFFF"/>
              <w:rPr>
                <w:rFonts w:ascii="Arial" w:hAnsi="Arial"/>
                <w:color w:val="000000"/>
                <w:sz w:val="20"/>
              </w:rPr>
            </w:pPr>
          </w:p>
        </w:tc>
      </w:tr>
      <w:tr w:rsidR="008A1FEE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8A1FEE" w:rsidRDefault="008A1FEE" w:rsidP="00F412C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</w:t>
            </w:r>
            <w:r w:rsidR="00161854">
              <w:rPr>
                <w:rFonts w:ascii="Arial" w:hAnsi="Arial"/>
                <w:color w:val="000000"/>
                <w:sz w:val="18"/>
              </w:rPr>
              <w:t>BR</w:t>
            </w:r>
            <w:r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79" w:type="dxa"/>
            <w:vAlign w:val="center"/>
          </w:tcPr>
          <w:p w:rsidR="008A1FEE" w:rsidRPr="008A01E8" w:rsidRDefault="00161854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>
                  <wp:extent cx="711200" cy="1066800"/>
                  <wp:effectExtent l="0" t="0" r="0" b="0"/>
                  <wp:docPr id="26" name="Picture 26" descr="C:\Users\James\Desktop\Ryan small jpegs\She really took a lot of pride in dressing up 2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ames\Desktop\Ryan small jpegs\She really took a lot of pride in dressing up 2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  <w:vAlign w:val="center"/>
          </w:tcPr>
          <w:p w:rsidR="008A1FEE" w:rsidRPr="002E755C" w:rsidRDefault="008A1FE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161854" w:rsidRDefault="008A1FEE" w:rsidP="00161854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   </w:t>
            </w:r>
          </w:p>
          <w:p w:rsidR="00161854" w:rsidRDefault="00161854" w:rsidP="00161854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             </w:t>
            </w:r>
          </w:p>
          <w:p w:rsidR="00161854" w:rsidRPr="00D35700" w:rsidRDefault="00161854" w:rsidP="00161854">
            <w:pP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              She really took a lot of pride in dressing up</w:t>
            </w: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, 201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  <w:p w:rsidR="00161854" w:rsidRPr="008C2119" w:rsidRDefault="00161854" w:rsidP="00161854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Archival pigment print on hand-made rice paper</w:t>
            </w:r>
          </w:p>
          <w:p w:rsidR="00161854" w:rsidRPr="008C2119" w:rsidRDefault="00161854" w:rsidP="00161854">
            <w:pPr>
              <w:shd w:val="clear" w:color="auto" w:fill="FFFFFF"/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</w:pPr>
            <w:r w:rsidRPr="008C2119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21” x 14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”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$9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</w:t>
            </w:r>
          </w:p>
          <w:p w:rsidR="00161854" w:rsidRPr="008C2119" w:rsidRDefault="00161854" w:rsidP="00161854">
            <w:pPr>
              <w:shd w:val="clear" w:color="auto" w:fill="FFFFFF"/>
              <w:rPr>
                <w:rFonts w:ascii="Century Gothic" w:hAnsi="Century Gothic" w:cs="Segoe UI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            28.5” x 21.5”</w:t>
            </w:r>
            <w:r w:rsidR="00820093"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 xml:space="preserve">   $11</w:t>
            </w:r>
            <w:r>
              <w:rPr>
                <w:rFonts w:ascii="Century Gothic" w:hAnsi="Century Gothic" w:cs="Arial"/>
                <w:color w:val="222222"/>
                <w:sz w:val="19"/>
                <w:szCs w:val="19"/>
                <w:shd w:val="clear" w:color="auto" w:fill="FFFFFF"/>
              </w:rPr>
              <w:t>00 framed</w:t>
            </w:r>
          </w:p>
          <w:p w:rsidR="00161854" w:rsidRDefault="00715697" w:rsidP="00161854">
            <w:pPr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          </w:t>
            </w:r>
            <w:r>
              <w:rPr>
                <w:rFonts w:ascii="Century Gothic" w:hAnsi="Century Gothic" w:cs="Arial"/>
                <w:color w:val="444444"/>
                <w:sz w:val="18"/>
                <w:szCs w:val="18"/>
                <w:shd w:val="clear" w:color="auto" w:fill="FFFFFF"/>
              </w:rPr>
              <w:t>Edition of 5</w:t>
            </w:r>
          </w:p>
          <w:p w:rsidR="008A1FEE" w:rsidRDefault="008A1FEE" w:rsidP="008A1FEE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</w:p>
        </w:tc>
      </w:tr>
      <w:tr w:rsidR="00601E9F" w:rsidRPr="00B112FB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rPr>
                <w:rFonts w:ascii="Arial" w:hAnsi="Arial"/>
                <w:color w:val="000000"/>
                <w:sz w:val="18"/>
              </w:rPr>
            </w:pPr>
          </w:p>
          <w:p w:rsidR="00601E9F" w:rsidRPr="002E755C" w:rsidRDefault="008A1FEE" w:rsidP="00F412C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18</w:t>
            </w:r>
            <w:r w:rsidR="00601E9F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79" w:type="dxa"/>
            <w:vAlign w:val="center"/>
          </w:tcPr>
          <w:p w:rsidR="00601E9F" w:rsidRPr="004848D6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</w:t>
            </w:r>
          </w:p>
          <w:p w:rsidR="00601E9F" w:rsidRDefault="00601E9F" w:rsidP="00F412C7">
            <w:pPr>
              <w:shd w:val="clear" w:color="auto" w:fill="FFFFFF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Cole James</w:t>
            </w:r>
          </w:p>
          <w:p w:rsidR="00601E9F" w:rsidRPr="00344A92" w:rsidRDefault="00601E9F" w:rsidP="00F412C7">
            <w:pPr>
              <w:pStyle w:val="Body"/>
              <w:rPr>
                <w:rFonts w:ascii="Century Gothic" w:hAnsi="Century Gothic"/>
                <w:i/>
                <w:sz w:val="20"/>
              </w:rPr>
            </w:pPr>
            <w:r w:rsidRPr="00344A92">
              <w:rPr>
                <w:rFonts w:ascii="Century Gothic" w:hAnsi="Century Gothic"/>
                <w:b/>
                <w:i/>
                <w:sz w:val="20"/>
              </w:rPr>
              <w:t xml:space="preserve">               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  </w:t>
            </w:r>
            <w:r w:rsidRPr="00344A92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</w:rPr>
              <w:t xml:space="preserve">Bring In The Pawn, </w:t>
            </w:r>
            <w:r w:rsidRPr="008A1FEE">
              <w:rPr>
                <w:rFonts w:ascii="Century Gothic" w:hAnsi="Century Gothic"/>
                <w:sz w:val="20"/>
              </w:rPr>
              <w:t>2012</w:t>
            </w:r>
          </w:p>
          <w:p w:rsidR="00601E9F" w:rsidRDefault="00601E9F" w:rsidP="00F412C7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</w:t>
            </w:r>
            <w:r w:rsidRPr="00344A92">
              <w:rPr>
                <w:rFonts w:ascii="Century Gothic" w:hAnsi="Century Gothic"/>
                <w:sz w:val="16"/>
                <w:szCs w:val="16"/>
              </w:rPr>
              <w:t>Tar, Rubber,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44A92">
              <w:rPr>
                <w:rFonts w:ascii="Century Gothic" w:hAnsi="Century Gothic"/>
                <w:sz w:val="16"/>
                <w:szCs w:val="16"/>
              </w:rPr>
              <w:t>Satin,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44A92">
              <w:rPr>
                <w:rFonts w:ascii="Century Gothic" w:hAnsi="Century Gothic"/>
                <w:sz w:val="16"/>
                <w:szCs w:val="16"/>
              </w:rPr>
              <w:t xml:space="preserve">Pearl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44A92">
              <w:rPr>
                <w:rFonts w:ascii="Century Gothic" w:hAnsi="Century Gothic"/>
                <w:sz w:val="16"/>
                <w:szCs w:val="16"/>
              </w:rPr>
              <w:t>Appliques,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344A92">
              <w:rPr>
                <w:rFonts w:ascii="Century Gothic" w:hAnsi="Century Gothic"/>
                <w:sz w:val="16"/>
                <w:szCs w:val="16"/>
              </w:rPr>
              <w:t xml:space="preserve">Acrylic &amp; Glitter </w:t>
            </w:r>
          </w:p>
          <w:p w:rsidR="00601E9F" w:rsidRPr="00344A92" w:rsidRDefault="00601E9F" w:rsidP="00F412C7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</w:t>
            </w:r>
            <w:r w:rsidRPr="00344A92">
              <w:rPr>
                <w:rFonts w:ascii="Century Gothic" w:hAnsi="Century Gothic"/>
                <w:sz w:val="16"/>
                <w:szCs w:val="16"/>
              </w:rPr>
              <w:t>Foam on Stretched Satin.</w:t>
            </w:r>
          </w:p>
          <w:p w:rsidR="00601E9F" w:rsidRDefault="00601E9F" w:rsidP="00F412C7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</w:t>
            </w:r>
            <w:r w:rsidRPr="00344A92">
              <w:rPr>
                <w:rFonts w:ascii="Century Gothic" w:hAnsi="Century Gothic"/>
                <w:sz w:val="20"/>
              </w:rPr>
              <w:t>24</w:t>
            </w:r>
            <w:r>
              <w:rPr>
                <w:rFonts w:ascii="Century Gothic" w:hAnsi="Century Gothic"/>
                <w:sz w:val="20"/>
              </w:rPr>
              <w:t xml:space="preserve">” </w:t>
            </w:r>
            <w:r w:rsidRPr="00344A92"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44A92">
              <w:rPr>
                <w:rFonts w:ascii="Century Gothic" w:hAnsi="Century Gothic"/>
                <w:sz w:val="20"/>
              </w:rPr>
              <w:t>18</w:t>
            </w:r>
            <w:r>
              <w:rPr>
                <w:rFonts w:ascii="Century Gothic" w:hAnsi="Century Gothic"/>
                <w:sz w:val="20"/>
              </w:rPr>
              <w:t>”</w:t>
            </w:r>
            <w:r w:rsidRPr="00344A92">
              <w:rPr>
                <w:rFonts w:ascii="Century Gothic" w:hAnsi="Century Gothic"/>
                <w:sz w:val="20"/>
              </w:rPr>
              <w:t xml:space="preserve"> </w:t>
            </w:r>
          </w:p>
          <w:p w:rsidR="00601E9F" w:rsidRPr="00344A92" w:rsidRDefault="00601E9F" w:rsidP="00F412C7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$500.</w:t>
            </w:r>
          </w:p>
          <w:p w:rsidR="00601E9F" w:rsidRPr="00C25642" w:rsidRDefault="00601E9F" w:rsidP="00F412C7">
            <w:pPr>
              <w:pStyle w:val="BodyA"/>
              <w:rPr>
                <w:rFonts w:ascii="Century Gothic" w:hAnsi="Century Gothic"/>
                <w:sz w:val="20"/>
              </w:rPr>
            </w:pP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601E9F" w:rsidRPr="00B112FB" w:rsidTr="00F412C7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</w:tc>
        <w:tc>
          <w:tcPr>
            <w:tcW w:w="2379" w:type="dxa"/>
            <w:vAlign w:val="center"/>
          </w:tcPr>
          <w:p w:rsidR="00601E9F" w:rsidRPr="004848D6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1E9F" w:rsidRPr="006603D4" w:rsidRDefault="00601E9F" w:rsidP="00F412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Cole James</w:t>
            </w:r>
          </w:p>
          <w:p w:rsidR="00601E9F" w:rsidRPr="00344A92" w:rsidRDefault="00601E9F" w:rsidP="00F412C7">
            <w:pPr>
              <w:pStyle w:val="Body"/>
              <w:rPr>
                <w:rFonts w:ascii="Century Gothic" w:hAnsi="Century Gothic"/>
                <w:i/>
                <w:sz w:val="20"/>
              </w:rPr>
            </w:pPr>
            <w:r w:rsidRPr="00344A92">
              <w:rPr>
                <w:rFonts w:ascii="Century Gothic" w:hAnsi="Century Gothic"/>
                <w:b/>
                <w:i/>
                <w:sz w:val="20"/>
              </w:rPr>
              <w:t xml:space="preserve">               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 w:rsidRPr="00344A92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</w:rPr>
              <w:t xml:space="preserve">The Weight of My Fist, </w:t>
            </w:r>
            <w:r w:rsidRPr="006603D4">
              <w:rPr>
                <w:rFonts w:ascii="Century Gothic" w:hAnsi="Century Gothic"/>
                <w:sz w:val="20"/>
              </w:rPr>
              <w:t>2015</w:t>
            </w:r>
          </w:p>
          <w:p w:rsidR="00601E9F" w:rsidRDefault="00601E9F" w:rsidP="00F412C7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</w:t>
            </w:r>
            <w:r w:rsidRPr="006603D4">
              <w:rPr>
                <w:rFonts w:ascii="Century Gothic" w:hAnsi="Century Gothic"/>
                <w:sz w:val="20"/>
              </w:rPr>
              <w:t>Satin, Acrylic, Paper, Lace on Quilted Satin</w:t>
            </w:r>
            <w:r>
              <w:rPr>
                <w:rFonts w:ascii="Century Gothic" w:hAnsi="Century Gothic"/>
                <w:sz w:val="20"/>
              </w:rPr>
              <w:t>,</w:t>
            </w:r>
            <w:r w:rsidRPr="006603D4">
              <w:rPr>
                <w:rFonts w:ascii="Century Gothic" w:hAnsi="Century Gothic"/>
                <w:sz w:val="20"/>
              </w:rPr>
              <w:t xml:space="preserve"> </w:t>
            </w:r>
          </w:p>
          <w:p w:rsidR="00601E9F" w:rsidRPr="00344A92" w:rsidRDefault="00601E9F" w:rsidP="00F412C7">
            <w:pPr>
              <w:pStyle w:val="Body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  <w:r w:rsidRPr="006603D4">
              <w:rPr>
                <w:rFonts w:ascii="Century Gothic" w:hAnsi="Century Gothic"/>
                <w:sz w:val="20"/>
              </w:rPr>
              <w:t>Canvas</w:t>
            </w:r>
          </w:p>
          <w:p w:rsidR="00601E9F" w:rsidRDefault="00601E9F" w:rsidP="00F412C7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48” </w:t>
            </w:r>
            <w:r w:rsidRPr="00344A92"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</w:rPr>
              <w:t xml:space="preserve"> 36”</w:t>
            </w:r>
            <w:r w:rsidRPr="00344A92">
              <w:rPr>
                <w:rFonts w:ascii="Century Gothic" w:hAnsi="Century Gothic"/>
                <w:sz w:val="20"/>
              </w:rPr>
              <w:t xml:space="preserve"> </w:t>
            </w:r>
          </w:p>
          <w:p w:rsidR="00601E9F" w:rsidRPr="00344A92" w:rsidRDefault="008A1FEE" w:rsidP="00F412C7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$1300.</w:t>
            </w:r>
          </w:p>
          <w:p w:rsidR="00601E9F" w:rsidRDefault="00601E9F" w:rsidP="00F412C7">
            <w:pPr>
              <w:rPr>
                <w:rFonts w:ascii="Arial" w:hAnsi="Arial"/>
                <w:b/>
                <w:color w:val="000000"/>
                <w:sz w:val="20"/>
              </w:rPr>
            </w:pP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01E9F" w:rsidRDefault="00601E9F" w:rsidP="00601E9F"/>
    <w:tbl>
      <w:tblPr>
        <w:tblW w:w="87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379"/>
        <w:gridCol w:w="209"/>
        <w:gridCol w:w="5483"/>
      </w:tblGrid>
      <w:tr w:rsidR="00601E9F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</w:tc>
        <w:tc>
          <w:tcPr>
            <w:tcW w:w="2379" w:type="dxa"/>
            <w:vAlign w:val="center"/>
          </w:tcPr>
          <w:p w:rsidR="00601E9F" w:rsidRPr="00944B8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  <w:r w:rsidRPr="00491CCC">
              <w:rPr>
                <w:rFonts w:ascii="Century Gothic" w:hAnsi="Century Gothic"/>
                <w:b/>
                <w:sz w:val="20"/>
                <w:szCs w:val="20"/>
              </w:rPr>
              <w:t>Ana Rodriguez</w:t>
            </w:r>
          </w:p>
          <w:p w:rsidR="00601E9F" w:rsidRPr="00491CCC" w:rsidRDefault="00601E9F" w:rsidP="00F412C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Pr="00491CCC">
              <w:rPr>
                <w:rFonts w:ascii="Century Gothic" w:hAnsi="Century Gothic"/>
                <w:i/>
                <w:sz w:val="20"/>
                <w:szCs w:val="20"/>
              </w:rPr>
              <w:t>Untitled</w:t>
            </w:r>
            <w:r>
              <w:rPr>
                <w:rFonts w:ascii="Century Gothic" w:hAnsi="Century Gothic"/>
                <w:sz w:val="20"/>
                <w:szCs w:val="20"/>
              </w:rPr>
              <w:t>, 2015</w:t>
            </w:r>
          </w:p>
          <w:p w:rsidR="00601E9F" w:rsidRPr="008C31C9" w:rsidRDefault="00601E9F" w:rsidP="00F412C7">
            <w:pPr>
              <w:rPr>
                <w:rFonts w:ascii="Century Gothic" w:hAnsi="Century Gothic"/>
                <w:sz w:val="20"/>
                <w:szCs w:val="20"/>
              </w:rPr>
            </w:pPr>
            <w:r w:rsidRPr="008C31C9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Paper collage</w:t>
            </w:r>
          </w:p>
          <w:p w:rsidR="00601E9F" w:rsidRPr="008C31C9" w:rsidRDefault="00601E9F" w:rsidP="00F412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21.5</w:t>
            </w:r>
            <w:r w:rsidRPr="008C31C9">
              <w:rPr>
                <w:rFonts w:ascii="Century Gothic" w:hAnsi="Century Gothic"/>
                <w:sz w:val="20"/>
                <w:szCs w:val="20"/>
              </w:rPr>
              <w:t>"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C31C9">
              <w:rPr>
                <w:rFonts w:ascii="Century Gothic" w:hAnsi="Century Gothic"/>
                <w:sz w:val="20"/>
                <w:szCs w:val="20"/>
              </w:rPr>
              <w:t>x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17.5 </w:t>
            </w:r>
            <w:r w:rsidRPr="008C31C9">
              <w:rPr>
                <w:rFonts w:ascii="Century Gothic" w:hAnsi="Century Gothic"/>
                <w:sz w:val="20"/>
                <w:szCs w:val="20"/>
              </w:rPr>
              <w:t xml:space="preserve">" </w:t>
            </w:r>
            <w:r>
              <w:rPr>
                <w:rFonts w:ascii="Century Gothic" w:hAnsi="Century Gothic"/>
                <w:sz w:val="20"/>
                <w:szCs w:val="20"/>
              </w:rPr>
              <w:t>framed</w:t>
            </w:r>
          </w:p>
          <w:p w:rsidR="00601E9F" w:rsidRPr="00B112FB" w:rsidRDefault="008A1FEE" w:rsidP="00F412C7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$750.</w:t>
            </w:r>
          </w:p>
        </w:tc>
      </w:tr>
      <w:tr w:rsidR="00601E9F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  <w:p w:rsidR="00601E9F" w:rsidRPr="002E755C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379" w:type="dxa"/>
            <w:vAlign w:val="center"/>
          </w:tcPr>
          <w:p w:rsidR="00601E9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601E9F" w:rsidRPr="00FF5FFF" w:rsidRDefault="00601E9F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601E9F" w:rsidRPr="002E755C" w:rsidRDefault="00601E9F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601E9F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601E9F" w:rsidRPr="00344A92" w:rsidRDefault="00601E9F" w:rsidP="00F412C7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601E9F" w:rsidRDefault="00601E9F" w:rsidP="00F412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  <w:r w:rsidRPr="00491CCC">
              <w:rPr>
                <w:rFonts w:ascii="Century Gothic" w:hAnsi="Century Gothic"/>
                <w:b/>
                <w:sz w:val="20"/>
                <w:szCs w:val="20"/>
              </w:rPr>
              <w:t>Ana Rodriguez</w:t>
            </w:r>
          </w:p>
          <w:p w:rsidR="00601E9F" w:rsidRPr="00491CCC" w:rsidRDefault="00601E9F" w:rsidP="00F412C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Pr="00491CCC">
              <w:rPr>
                <w:rFonts w:ascii="Century Gothic" w:hAnsi="Century Gothic"/>
                <w:i/>
                <w:sz w:val="20"/>
                <w:szCs w:val="20"/>
              </w:rPr>
              <w:t>Untitled</w:t>
            </w:r>
            <w:r>
              <w:rPr>
                <w:rFonts w:ascii="Century Gothic" w:hAnsi="Century Gothic"/>
                <w:sz w:val="20"/>
                <w:szCs w:val="20"/>
              </w:rPr>
              <w:t>, 2015</w:t>
            </w:r>
          </w:p>
          <w:p w:rsidR="00601E9F" w:rsidRPr="008C31C9" w:rsidRDefault="00601E9F" w:rsidP="00F412C7">
            <w:pPr>
              <w:rPr>
                <w:rFonts w:ascii="Century Gothic" w:hAnsi="Century Gothic"/>
                <w:sz w:val="20"/>
                <w:szCs w:val="20"/>
              </w:rPr>
            </w:pPr>
            <w:r w:rsidRPr="008C31C9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Paper collage</w:t>
            </w:r>
          </w:p>
          <w:p w:rsidR="00601E9F" w:rsidRPr="008C31C9" w:rsidRDefault="00601E9F" w:rsidP="00F412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15.5</w:t>
            </w:r>
            <w:r w:rsidRPr="008C31C9">
              <w:rPr>
                <w:rFonts w:ascii="Century Gothic" w:hAnsi="Century Gothic"/>
                <w:sz w:val="20"/>
                <w:szCs w:val="20"/>
              </w:rPr>
              <w:t>"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C31C9">
              <w:rPr>
                <w:rFonts w:ascii="Century Gothic" w:hAnsi="Century Gothic"/>
                <w:sz w:val="20"/>
                <w:szCs w:val="20"/>
              </w:rPr>
              <w:t>x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12.5 </w:t>
            </w:r>
            <w:r w:rsidRPr="008C31C9">
              <w:rPr>
                <w:rFonts w:ascii="Century Gothic" w:hAnsi="Century Gothic"/>
                <w:sz w:val="20"/>
                <w:szCs w:val="20"/>
              </w:rPr>
              <w:t xml:space="preserve">" </w:t>
            </w:r>
            <w:r>
              <w:rPr>
                <w:rFonts w:ascii="Century Gothic" w:hAnsi="Century Gothic"/>
                <w:sz w:val="20"/>
                <w:szCs w:val="20"/>
              </w:rPr>
              <w:t>framed</w:t>
            </w:r>
          </w:p>
          <w:p w:rsidR="00601E9F" w:rsidRPr="00344A92" w:rsidRDefault="008A1FEE" w:rsidP="00F412C7">
            <w:pPr>
              <w:pStyle w:val="Body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$750.</w:t>
            </w:r>
          </w:p>
          <w:p w:rsidR="00601E9F" w:rsidRPr="00F40C15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  <w:szCs w:val="20"/>
              </w:rPr>
            </w:pPr>
          </w:p>
          <w:p w:rsidR="00601E9F" w:rsidRPr="00B40F1A" w:rsidRDefault="00601E9F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</w:rPr>
              <w:t xml:space="preserve">    </w:t>
            </w:r>
          </w:p>
          <w:p w:rsidR="00601E9F" w:rsidRPr="00B112FB" w:rsidRDefault="00601E9F" w:rsidP="00F412C7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B59DE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1B59D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BR.</w:t>
            </w: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BBR</w:t>
            </w: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</w:tc>
        <w:tc>
          <w:tcPr>
            <w:tcW w:w="2379" w:type="dxa"/>
            <w:vAlign w:val="center"/>
          </w:tcPr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1B59DE" w:rsidRPr="002E755C" w:rsidRDefault="001B59D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1B59DE" w:rsidRDefault="001B59DE" w:rsidP="001B59DE">
            <w:pPr>
              <w:rPr>
                <w:rFonts w:ascii="Century Gothic" w:hAnsi="Century Gothic" w:cs="Arial"/>
                <w:color w:val="222222"/>
                <w:sz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  <w:r w:rsidRPr="00491CCC">
              <w:rPr>
                <w:rFonts w:ascii="Century Gothic" w:hAnsi="Century Gothic"/>
                <w:b/>
                <w:sz w:val="20"/>
                <w:szCs w:val="20"/>
              </w:rPr>
              <w:t>Ana Rodriguez</w:t>
            </w:r>
          </w:p>
          <w:p w:rsidR="001B59DE" w:rsidRPr="00491CCC" w:rsidRDefault="001B59DE" w:rsidP="001B59D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Pr="00491CCC">
              <w:rPr>
                <w:rFonts w:ascii="Century Gothic" w:hAnsi="Century Gothic"/>
                <w:i/>
                <w:sz w:val="20"/>
                <w:szCs w:val="20"/>
              </w:rPr>
              <w:t>Untitled</w:t>
            </w:r>
            <w:r>
              <w:rPr>
                <w:rFonts w:ascii="Century Gothic" w:hAnsi="Century Gothic"/>
                <w:sz w:val="20"/>
                <w:szCs w:val="20"/>
              </w:rPr>
              <w:t>, 2014</w:t>
            </w:r>
          </w:p>
          <w:p w:rsidR="001B59DE" w:rsidRPr="008C31C9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  <w:r w:rsidRPr="008C31C9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C31C9">
              <w:rPr>
                <w:rFonts w:ascii="Century Gothic" w:hAnsi="Century Gothic"/>
                <w:sz w:val="20"/>
                <w:szCs w:val="20"/>
              </w:rPr>
              <w:t>Acrylic</w:t>
            </w:r>
            <w:r>
              <w:rPr>
                <w:rFonts w:ascii="Century Gothic" w:hAnsi="Century Gothic"/>
                <w:sz w:val="20"/>
                <w:szCs w:val="20"/>
              </w:rPr>
              <w:t>, oil on panel</w:t>
            </w:r>
          </w:p>
          <w:p w:rsidR="001B59DE" w:rsidRPr="008C31C9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24” x 18”  </w:t>
            </w:r>
          </w:p>
          <w:p w:rsidR="001B59DE" w:rsidRDefault="008A1FEE" w:rsidP="001B59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$950.</w:t>
            </w: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59DE" w:rsidRDefault="001B59DE" w:rsidP="001B59DE"/>
          <w:p w:rsidR="001B59DE" w:rsidRDefault="001B59DE" w:rsidP="00F412C7">
            <w:pPr>
              <w:shd w:val="clear" w:color="auto" w:fill="FFFFFF"/>
              <w:rPr>
                <w:rFonts w:ascii="Century Gothic" w:hAnsi="Century Gothic" w:cs="Arial"/>
                <w:color w:val="222222"/>
                <w:sz w:val="20"/>
              </w:rPr>
            </w:pPr>
          </w:p>
        </w:tc>
      </w:tr>
      <w:tr w:rsidR="001B59DE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1B59DE" w:rsidRDefault="001B59D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BR.</w:t>
            </w:r>
          </w:p>
        </w:tc>
        <w:tc>
          <w:tcPr>
            <w:tcW w:w="2379" w:type="dxa"/>
            <w:vAlign w:val="center"/>
          </w:tcPr>
          <w:p w:rsidR="001B59DE" w:rsidRDefault="001B59DE" w:rsidP="00F412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1B59DE" w:rsidRPr="002E755C" w:rsidRDefault="001B59D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1B59DE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  <w:r w:rsidRPr="00491CCC">
              <w:rPr>
                <w:rFonts w:ascii="Century Gothic" w:hAnsi="Century Gothic"/>
                <w:b/>
                <w:sz w:val="20"/>
                <w:szCs w:val="20"/>
              </w:rPr>
              <w:t>Ana Rodriguez</w:t>
            </w:r>
          </w:p>
          <w:p w:rsidR="001B59DE" w:rsidRPr="00491CCC" w:rsidRDefault="001B59DE" w:rsidP="001B59D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Pr="00491CCC">
              <w:rPr>
                <w:rFonts w:ascii="Century Gothic" w:hAnsi="Century Gothic"/>
                <w:i/>
                <w:sz w:val="20"/>
                <w:szCs w:val="20"/>
              </w:rPr>
              <w:t>Untitled</w:t>
            </w:r>
            <w:r>
              <w:rPr>
                <w:rFonts w:ascii="Century Gothic" w:hAnsi="Century Gothic"/>
                <w:sz w:val="20"/>
                <w:szCs w:val="20"/>
              </w:rPr>
              <w:t>, 2012</w:t>
            </w:r>
          </w:p>
          <w:p w:rsidR="001B59DE" w:rsidRPr="008C31C9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  <w:r w:rsidRPr="008C31C9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C31C9">
              <w:rPr>
                <w:rFonts w:ascii="Century Gothic" w:hAnsi="Century Gothic"/>
                <w:sz w:val="20"/>
                <w:szCs w:val="20"/>
              </w:rPr>
              <w:t>Acrylic</w:t>
            </w:r>
            <w:r>
              <w:rPr>
                <w:rFonts w:ascii="Century Gothic" w:hAnsi="Century Gothic"/>
                <w:sz w:val="20"/>
                <w:szCs w:val="20"/>
              </w:rPr>
              <w:t>, oil on panel</w:t>
            </w:r>
          </w:p>
          <w:p w:rsidR="001B59DE" w:rsidRPr="008C31C9" w:rsidRDefault="001B59DE" w:rsidP="001B59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24” x 18”  </w:t>
            </w:r>
          </w:p>
          <w:p w:rsidR="001B59DE" w:rsidRDefault="008A1FEE" w:rsidP="001B59D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$650.</w:t>
            </w:r>
          </w:p>
          <w:p w:rsidR="001B59DE" w:rsidRDefault="001B59DE" w:rsidP="001B59DE">
            <w:pPr>
              <w:rPr>
                <w:rFonts w:ascii="Century Gothic" w:hAnsi="Century Gothic" w:cs="Arial"/>
                <w:color w:val="222222"/>
                <w:sz w:val="20"/>
              </w:rPr>
            </w:pPr>
          </w:p>
        </w:tc>
      </w:tr>
      <w:tr w:rsidR="003905FE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3905FE" w:rsidRDefault="003905FE" w:rsidP="00F412C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 xml:space="preserve"> BR.</w:t>
            </w:r>
          </w:p>
        </w:tc>
        <w:tc>
          <w:tcPr>
            <w:tcW w:w="2379" w:type="dxa"/>
            <w:vAlign w:val="center"/>
          </w:tcPr>
          <w:p w:rsidR="003905FE" w:rsidRDefault="003905FE" w:rsidP="00F412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3905FE" w:rsidRPr="002E755C" w:rsidRDefault="003905F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8A1FEE" w:rsidRDefault="008A1FEE" w:rsidP="008A1F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222"/>
                <w:sz w:val="20"/>
              </w:rPr>
              <w:t xml:space="preserve">          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Cole James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  <w:p w:rsidR="008A1FEE" w:rsidRPr="00491CCC" w:rsidRDefault="008A1FEE" w:rsidP="008A1FE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Fly By Eves, </w:t>
            </w:r>
            <w:r w:rsidRPr="008A1FEE">
              <w:rPr>
                <w:rFonts w:ascii="Century Gothic" w:hAnsi="Century Gothic"/>
                <w:sz w:val="20"/>
                <w:szCs w:val="20"/>
              </w:rPr>
              <w:t>2014</w:t>
            </w:r>
          </w:p>
          <w:p w:rsidR="008A1FEE" w:rsidRPr="008C31C9" w:rsidRDefault="008A1FEE" w:rsidP="008A1FEE">
            <w:pPr>
              <w:rPr>
                <w:rFonts w:ascii="Century Gothic" w:hAnsi="Century Gothic"/>
                <w:sz w:val="20"/>
                <w:szCs w:val="20"/>
              </w:rPr>
            </w:pPr>
            <w:r w:rsidRPr="008C31C9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Ink on vellum, framed</w:t>
            </w:r>
          </w:p>
          <w:p w:rsidR="008A1FEE" w:rsidRPr="008C31C9" w:rsidRDefault="008A1FEE" w:rsidP="008A1F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16</w:t>
            </w:r>
            <w:r w:rsidRPr="008C31C9">
              <w:rPr>
                <w:rFonts w:ascii="Century Gothic" w:hAnsi="Century Gothic"/>
                <w:sz w:val="20"/>
                <w:szCs w:val="20"/>
              </w:rPr>
              <w:t>"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C31C9">
              <w:rPr>
                <w:rFonts w:ascii="Century Gothic" w:hAnsi="Century Gothic"/>
                <w:sz w:val="20"/>
                <w:szCs w:val="20"/>
              </w:rPr>
              <w:t>x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13</w:t>
            </w:r>
            <w:r w:rsidRPr="008C31C9">
              <w:rPr>
                <w:rFonts w:ascii="Century Gothic" w:hAnsi="Century Gothic"/>
                <w:sz w:val="20"/>
                <w:szCs w:val="20"/>
              </w:rPr>
              <w:t xml:space="preserve">" </w:t>
            </w:r>
          </w:p>
          <w:p w:rsidR="003905FE" w:rsidRDefault="008A1FEE" w:rsidP="008A1FEE">
            <w:pPr>
              <w:rPr>
                <w:rFonts w:ascii="Century Gothic" w:hAnsi="Century Gothic" w:cs="Arial"/>
                <w:color w:val="222222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$350.</w:t>
            </w:r>
          </w:p>
        </w:tc>
      </w:tr>
      <w:tr w:rsidR="003905FE" w:rsidRPr="00B112FB" w:rsidTr="001B59DE">
        <w:trPr>
          <w:trHeight w:hRule="exact" w:val="1800"/>
          <w:jc w:val="center"/>
        </w:trPr>
        <w:tc>
          <w:tcPr>
            <w:tcW w:w="681" w:type="dxa"/>
            <w:vAlign w:val="center"/>
          </w:tcPr>
          <w:p w:rsidR="003905FE" w:rsidRDefault="003905FE" w:rsidP="00AC5CDB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379" w:type="dxa"/>
            <w:vAlign w:val="center"/>
          </w:tcPr>
          <w:p w:rsidR="003905FE" w:rsidRDefault="003905FE" w:rsidP="00F412C7">
            <w:pPr>
              <w:jc w:val="center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209" w:type="dxa"/>
            <w:vAlign w:val="center"/>
          </w:tcPr>
          <w:p w:rsidR="003905FE" w:rsidRPr="002E755C" w:rsidRDefault="003905FE" w:rsidP="00F412C7">
            <w:pPr>
              <w:ind w:firstLine="36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483" w:type="dxa"/>
            <w:vAlign w:val="center"/>
          </w:tcPr>
          <w:p w:rsidR="003905FE" w:rsidRDefault="003905FE" w:rsidP="001B59DE">
            <w:pPr>
              <w:rPr>
                <w:rFonts w:ascii="Century Gothic" w:hAnsi="Century Gothic" w:cs="Arial"/>
                <w:color w:val="222222"/>
                <w:sz w:val="20"/>
              </w:rPr>
            </w:pPr>
          </w:p>
        </w:tc>
      </w:tr>
    </w:tbl>
    <w:p w:rsidR="004848D6" w:rsidRDefault="004848D6"/>
    <w:p w:rsidR="001B59DE" w:rsidRDefault="001B59DE"/>
    <w:p w:rsidR="001B59DE" w:rsidRPr="001B59DE" w:rsidRDefault="001B59DE">
      <w:pPr>
        <w:rPr>
          <w:rFonts w:ascii="Century Gothic" w:hAnsi="Century Gothic"/>
          <w:sz w:val="20"/>
          <w:szCs w:val="20"/>
        </w:rPr>
      </w:pPr>
    </w:p>
    <w:p w:rsidR="001B59DE" w:rsidRDefault="003905FE">
      <w:r>
        <w:t xml:space="preserve">   </w:t>
      </w:r>
    </w:p>
    <w:p w:rsidR="001B59DE" w:rsidRDefault="001B59DE"/>
    <w:sectPr w:rsidR="001B59DE" w:rsidSect="00C11E42">
      <w:headerReference w:type="default" r:id="rId23"/>
      <w:footerReference w:type="default" r:id="rId24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A0" w:rsidRDefault="008C5FA0" w:rsidP="004C76BA">
      <w:r>
        <w:separator/>
      </w:r>
    </w:p>
  </w:endnote>
  <w:endnote w:type="continuationSeparator" w:id="0">
    <w:p w:rsidR="008C5FA0" w:rsidRDefault="008C5FA0" w:rsidP="004C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6A" w:rsidRPr="00D0726A" w:rsidRDefault="00D0726A">
    <w:pPr>
      <w:pStyle w:val="Footer"/>
      <w:rPr>
        <w:rFonts w:ascii="Century Gothic" w:hAnsi="Century Gothic"/>
        <w:sz w:val="22"/>
        <w:szCs w:val="22"/>
      </w:rPr>
    </w:pPr>
    <w:r>
      <w:tab/>
    </w:r>
    <w:r w:rsidRPr="00D0726A">
      <w:rPr>
        <w:rFonts w:ascii="Century Gothic" w:hAnsi="Century Gothic"/>
        <w:sz w:val="22"/>
        <w:szCs w:val="22"/>
      </w:rPr>
      <w:t>1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7</w:t>
    </w:r>
    <w:r>
      <w:rPr>
        <w:rFonts w:ascii="Century Gothic" w:hAnsi="Century Gothic"/>
        <w:sz w:val="22"/>
        <w:szCs w:val="22"/>
      </w:rPr>
      <w:t xml:space="preserve"> </w:t>
    </w:r>
    <w:proofErr w:type="gramStart"/>
    <w:r w:rsidRPr="00D0726A">
      <w:rPr>
        <w:rFonts w:ascii="Century Gothic" w:hAnsi="Century Gothic"/>
        <w:sz w:val="22"/>
        <w:szCs w:val="22"/>
      </w:rPr>
      <w:t>0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S</w:t>
    </w:r>
    <w:proofErr w:type="gramEnd"/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o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u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t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h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L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a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B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r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a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</w:t>
    </w:r>
    <w:proofErr w:type="spellStart"/>
    <w:r w:rsidRPr="00D0726A">
      <w:rPr>
        <w:rFonts w:ascii="Century Gothic" w:hAnsi="Century Gothic"/>
        <w:sz w:val="22"/>
        <w:szCs w:val="22"/>
      </w:rPr>
      <w:t>A</w:t>
    </w:r>
    <w:proofErr w:type="spellEnd"/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v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n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u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e,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L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o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s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A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n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g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l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s,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C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A 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9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0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0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3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6</w:t>
    </w:r>
  </w:p>
  <w:p w:rsidR="009E57A2" w:rsidRPr="009E57A2" w:rsidRDefault="009E57A2">
    <w:pPr>
      <w:pStyle w:val="Footer"/>
      <w:rPr>
        <w:rFonts w:ascii="Century Gothic" w:hAnsi="Century 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A0" w:rsidRDefault="008C5FA0" w:rsidP="004C76BA">
      <w:r>
        <w:separator/>
      </w:r>
    </w:p>
  </w:footnote>
  <w:footnote w:type="continuationSeparator" w:id="0">
    <w:p w:rsidR="008C5FA0" w:rsidRDefault="008C5FA0" w:rsidP="004C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7C" w:rsidRDefault="00B8307C">
    <w:pPr>
      <w:pStyle w:val="Header"/>
    </w:pPr>
    <w:r>
      <w:rPr>
        <w:noProof/>
      </w:rPr>
      <w:drawing>
        <wp:inline distT="0" distB="0" distL="0" distR="0">
          <wp:extent cx="2507435" cy="361315"/>
          <wp:effectExtent l="0" t="0" r="7620" b="635"/>
          <wp:docPr id="25" name="Picture 25" descr="C:\Users\James\Desktop\Misc LAUNCH docs\launchla_rose2014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Desktop\Misc LAUNCH docs\launchla_rose2014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264" cy="37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07C" w:rsidRDefault="00B8307C">
    <w:pPr>
      <w:pStyle w:val="Header"/>
    </w:pPr>
  </w:p>
  <w:p w:rsidR="00B8307C" w:rsidRPr="004B6135" w:rsidRDefault="008C5FA0">
    <w:pPr>
      <w:pStyle w:val="Header"/>
      <w:rPr>
        <w:rFonts w:ascii="Century Gothic" w:hAnsi="Century Gothic"/>
        <w:sz w:val="20"/>
        <w:szCs w:val="20"/>
      </w:rPr>
    </w:pPr>
    <w:hyperlink r:id="rId2" w:history="1">
      <w:r w:rsidR="00B8307C" w:rsidRPr="004B6135">
        <w:rPr>
          <w:rStyle w:val="Hyperlink"/>
          <w:rFonts w:ascii="Century Gothic" w:hAnsi="Century Gothic"/>
          <w:sz w:val="20"/>
          <w:szCs w:val="20"/>
        </w:rPr>
        <w:t>james@launchla.org</w:t>
      </w:r>
    </w:hyperlink>
  </w:p>
  <w:p w:rsidR="004C76BA" w:rsidRPr="004B6135" w:rsidRDefault="00B8307C" w:rsidP="00B8307C">
    <w:pPr>
      <w:pStyle w:val="Header"/>
      <w:rPr>
        <w:rFonts w:ascii="Century Gothic" w:hAnsi="Century Gothic"/>
        <w:sz w:val="20"/>
        <w:szCs w:val="20"/>
      </w:rPr>
    </w:pPr>
    <w:r w:rsidRPr="004B6135">
      <w:rPr>
        <w:rFonts w:ascii="Century Gothic" w:hAnsi="Century Gothic"/>
        <w:sz w:val="20"/>
        <w:szCs w:val="20"/>
      </w:rPr>
      <w:t>(323) 899-1363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615E"/>
    <w:multiLevelType w:val="hybridMultilevel"/>
    <w:tmpl w:val="6C1C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A"/>
    <w:rsid w:val="00042D53"/>
    <w:rsid w:val="00084460"/>
    <w:rsid w:val="000868EE"/>
    <w:rsid w:val="00092897"/>
    <w:rsid w:val="0009390E"/>
    <w:rsid w:val="000A0BBC"/>
    <w:rsid w:val="000B2009"/>
    <w:rsid w:val="000B4557"/>
    <w:rsid w:val="000C70E1"/>
    <w:rsid w:val="000C7FF5"/>
    <w:rsid w:val="000E1604"/>
    <w:rsid w:val="00116B9C"/>
    <w:rsid w:val="00130FEF"/>
    <w:rsid w:val="001415AA"/>
    <w:rsid w:val="00144DBF"/>
    <w:rsid w:val="00161854"/>
    <w:rsid w:val="001A0E9B"/>
    <w:rsid w:val="001A1B33"/>
    <w:rsid w:val="001B388E"/>
    <w:rsid w:val="001B59DE"/>
    <w:rsid w:val="001D3282"/>
    <w:rsid w:val="001E0543"/>
    <w:rsid w:val="0020663C"/>
    <w:rsid w:val="00226787"/>
    <w:rsid w:val="00237F19"/>
    <w:rsid w:val="00246AE9"/>
    <w:rsid w:val="002520E3"/>
    <w:rsid w:val="00253520"/>
    <w:rsid w:val="0027063A"/>
    <w:rsid w:val="002824CD"/>
    <w:rsid w:val="002871E7"/>
    <w:rsid w:val="00290321"/>
    <w:rsid w:val="00292774"/>
    <w:rsid w:val="002A69F0"/>
    <w:rsid w:val="002C5330"/>
    <w:rsid w:val="002D4E72"/>
    <w:rsid w:val="002E1B40"/>
    <w:rsid w:val="002E6AA5"/>
    <w:rsid w:val="002F1FC2"/>
    <w:rsid w:val="00301283"/>
    <w:rsid w:val="0030219B"/>
    <w:rsid w:val="003109BC"/>
    <w:rsid w:val="0031182C"/>
    <w:rsid w:val="003151BC"/>
    <w:rsid w:val="0032401D"/>
    <w:rsid w:val="0033151C"/>
    <w:rsid w:val="0033583C"/>
    <w:rsid w:val="00372931"/>
    <w:rsid w:val="003752A4"/>
    <w:rsid w:val="00382688"/>
    <w:rsid w:val="00386B49"/>
    <w:rsid w:val="003905FE"/>
    <w:rsid w:val="003A4E8B"/>
    <w:rsid w:val="003E5AC5"/>
    <w:rsid w:val="003F03B4"/>
    <w:rsid w:val="003F7DB0"/>
    <w:rsid w:val="00406BF7"/>
    <w:rsid w:val="0041245C"/>
    <w:rsid w:val="00412C0C"/>
    <w:rsid w:val="00417641"/>
    <w:rsid w:val="00421B16"/>
    <w:rsid w:val="0042390E"/>
    <w:rsid w:val="00453FD6"/>
    <w:rsid w:val="004724B8"/>
    <w:rsid w:val="00483224"/>
    <w:rsid w:val="004848D6"/>
    <w:rsid w:val="0048573B"/>
    <w:rsid w:val="004874B3"/>
    <w:rsid w:val="00491CCC"/>
    <w:rsid w:val="00492F25"/>
    <w:rsid w:val="004933B0"/>
    <w:rsid w:val="0049608A"/>
    <w:rsid w:val="004B6135"/>
    <w:rsid w:val="004C76BA"/>
    <w:rsid w:val="004D2771"/>
    <w:rsid w:val="004E65C4"/>
    <w:rsid w:val="00531B3F"/>
    <w:rsid w:val="005569CC"/>
    <w:rsid w:val="005571D8"/>
    <w:rsid w:val="005722A0"/>
    <w:rsid w:val="005839A0"/>
    <w:rsid w:val="00586E35"/>
    <w:rsid w:val="00590DA2"/>
    <w:rsid w:val="005951A9"/>
    <w:rsid w:val="005B49BA"/>
    <w:rsid w:val="005C0B58"/>
    <w:rsid w:val="005C24D4"/>
    <w:rsid w:val="005C7AF7"/>
    <w:rsid w:val="005F5BA8"/>
    <w:rsid w:val="00601E9F"/>
    <w:rsid w:val="0060258D"/>
    <w:rsid w:val="0062424F"/>
    <w:rsid w:val="00634FB8"/>
    <w:rsid w:val="0063516E"/>
    <w:rsid w:val="0064193B"/>
    <w:rsid w:val="006428A3"/>
    <w:rsid w:val="006651C0"/>
    <w:rsid w:val="006864B2"/>
    <w:rsid w:val="00694439"/>
    <w:rsid w:val="006A43CE"/>
    <w:rsid w:val="006C7BEA"/>
    <w:rsid w:val="006D6FE3"/>
    <w:rsid w:val="006E47A5"/>
    <w:rsid w:val="006E4AB5"/>
    <w:rsid w:val="0070606E"/>
    <w:rsid w:val="007149D4"/>
    <w:rsid w:val="00715697"/>
    <w:rsid w:val="007230A3"/>
    <w:rsid w:val="007532A0"/>
    <w:rsid w:val="00753801"/>
    <w:rsid w:val="00756FCC"/>
    <w:rsid w:val="00757035"/>
    <w:rsid w:val="007607EF"/>
    <w:rsid w:val="00764D74"/>
    <w:rsid w:val="007813CC"/>
    <w:rsid w:val="00783303"/>
    <w:rsid w:val="007866EA"/>
    <w:rsid w:val="00791635"/>
    <w:rsid w:val="00791A9B"/>
    <w:rsid w:val="007C0F3F"/>
    <w:rsid w:val="007C6D06"/>
    <w:rsid w:val="007F4296"/>
    <w:rsid w:val="008114AA"/>
    <w:rsid w:val="00820093"/>
    <w:rsid w:val="00821F5A"/>
    <w:rsid w:val="00843EDA"/>
    <w:rsid w:val="00876F19"/>
    <w:rsid w:val="00881CD2"/>
    <w:rsid w:val="00892812"/>
    <w:rsid w:val="0089426F"/>
    <w:rsid w:val="008A1FEE"/>
    <w:rsid w:val="008A46A6"/>
    <w:rsid w:val="008A6523"/>
    <w:rsid w:val="008A7F09"/>
    <w:rsid w:val="008B26DB"/>
    <w:rsid w:val="008B502C"/>
    <w:rsid w:val="008C116B"/>
    <w:rsid w:val="008C2119"/>
    <w:rsid w:val="008C31C9"/>
    <w:rsid w:val="008C5FA0"/>
    <w:rsid w:val="0090041B"/>
    <w:rsid w:val="00907146"/>
    <w:rsid w:val="0091634B"/>
    <w:rsid w:val="0093275A"/>
    <w:rsid w:val="00940934"/>
    <w:rsid w:val="00946EE6"/>
    <w:rsid w:val="00953E4F"/>
    <w:rsid w:val="0096286D"/>
    <w:rsid w:val="00965DA7"/>
    <w:rsid w:val="009730A4"/>
    <w:rsid w:val="009842C6"/>
    <w:rsid w:val="009A1B8B"/>
    <w:rsid w:val="009B31DE"/>
    <w:rsid w:val="009D33B7"/>
    <w:rsid w:val="009E1D62"/>
    <w:rsid w:val="009E57A2"/>
    <w:rsid w:val="009F0681"/>
    <w:rsid w:val="009F7A39"/>
    <w:rsid w:val="00A00BC0"/>
    <w:rsid w:val="00A4149A"/>
    <w:rsid w:val="00A62F55"/>
    <w:rsid w:val="00A81E58"/>
    <w:rsid w:val="00AA0D96"/>
    <w:rsid w:val="00AC5CDB"/>
    <w:rsid w:val="00AC6C50"/>
    <w:rsid w:val="00AD7B00"/>
    <w:rsid w:val="00AF546D"/>
    <w:rsid w:val="00B0131F"/>
    <w:rsid w:val="00B0202E"/>
    <w:rsid w:val="00B14194"/>
    <w:rsid w:val="00B2714A"/>
    <w:rsid w:val="00B454BA"/>
    <w:rsid w:val="00B706B0"/>
    <w:rsid w:val="00B8307C"/>
    <w:rsid w:val="00BB5BC1"/>
    <w:rsid w:val="00BC018B"/>
    <w:rsid w:val="00BC0A7E"/>
    <w:rsid w:val="00BD0742"/>
    <w:rsid w:val="00BF24A2"/>
    <w:rsid w:val="00BF6EB0"/>
    <w:rsid w:val="00BF7193"/>
    <w:rsid w:val="00BF7734"/>
    <w:rsid w:val="00C001C7"/>
    <w:rsid w:val="00C002F5"/>
    <w:rsid w:val="00C051AD"/>
    <w:rsid w:val="00C07A8A"/>
    <w:rsid w:val="00C11E42"/>
    <w:rsid w:val="00C1634C"/>
    <w:rsid w:val="00C16CD9"/>
    <w:rsid w:val="00C22284"/>
    <w:rsid w:val="00C31BA8"/>
    <w:rsid w:val="00C73DCC"/>
    <w:rsid w:val="00C76115"/>
    <w:rsid w:val="00C80C5B"/>
    <w:rsid w:val="00C93BA2"/>
    <w:rsid w:val="00C974B5"/>
    <w:rsid w:val="00CA36B3"/>
    <w:rsid w:val="00CA404F"/>
    <w:rsid w:val="00CA5A78"/>
    <w:rsid w:val="00CC23A5"/>
    <w:rsid w:val="00CD0F9A"/>
    <w:rsid w:val="00CE65D8"/>
    <w:rsid w:val="00CF3106"/>
    <w:rsid w:val="00CF34F8"/>
    <w:rsid w:val="00CF72F6"/>
    <w:rsid w:val="00D0726A"/>
    <w:rsid w:val="00D10287"/>
    <w:rsid w:val="00D35700"/>
    <w:rsid w:val="00D464A3"/>
    <w:rsid w:val="00D56E8D"/>
    <w:rsid w:val="00D674DC"/>
    <w:rsid w:val="00D7041D"/>
    <w:rsid w:val="00D71549"/>
    <w:rsid w:val="00D77107"/>
    <w:rsid w:val="00D860D2"/>
    <w:rsid w:val="00DA00CD"/>
    <w:rsid w:val="00DA2D0E"/>
    <w:rsid w:val="00DB17C5"/>
    <w:rsid w:val="00DB5720"/>
    <w:rsid w:val="00DC1CEF"/>
    <w:rsid w:val="00DC38A6"/>
    <w:rsid w:val="00DD7132"/>
    <w:rsid w:val="00DE2401"/>
    <w:rsid w:val="00DE49A5"/>
    <w:rsid w:val="00DE5782"/>
    <w:rsid w:val="00DE6A7F"/>
    <w:rsid w:val="00E238B6"/>
    <w:rsid w:val="00E4759C"/>
    <w:rsid w:val="00E50616"/>
    <w:rsid w:val="00E51612"/>
    <w:rsid w:val="00E5520D"/>
    <w:rsid w:val="00E60876"/>
    <w:rsid w:val="00E81B69"/>
    <w:rsid w:val="00E81DA3"/>
    <w:rsid w:val="00EC5FB1"/>
    <w:rsid w:val="00EE126C"/>
    <w:rsid w:val="00EE575A"/>
    <w:rsid w:val="00EE6890"/>
    <w:rsid w:val="00F0151D"/>
    <w:rsid w:val="00F13322"/>
    <w:rsid w:val="00F16DAC"/>
    <w:rsid w:val="00F30337"/>
    <w:rsid w:val="00F32307"/>
    <w:rsid w:val="00F37B7D"/>
    <w:rsid w:val="00F55C1C"/>
    <w:rsid w:val="00F66E11"/>
    <w:rsid w:val="00F70112"/>
    <w:rsid w:val="00F7518D"/>
    <w:rsid w:val="00F75A67"/>
    <w:rsid w:val="00FA071B"/>
    <w:rsid w:val="00FB4469"/>
    <w:rsid w:val="00FB78C7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EE5298-F54F-4819-974B-3143A0C3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4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0202E"/>
    <w:rPr>
      <w:rFonts w:ascii="Century Gothic" w:hAnsi="Century Gothic"/>
      <w:color w:val="000000"/>
      <w:sz w:val="20"/>
    </w:rPr>
  </w:style>
  <w:style w:type="character" w:customStyle="1" w:styleId="apple-converted-space">
    <w:name w:val="apple-converted-space"/>
    <w:basedOn w:val="DefaultParagraphFont"/>
    <w:rsid w:val="00D860D2"/>
  </w:style>
  <w:style w:type="paragraph" w:styleId="NormalWeb">
    <w:name w:val="Normal (Web)"/>
    <w:basedOn w:val="Normal"/>
    <w:rsid w:val="006D6FE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D6FE3"/>
  </w:style>
  <w:style w:type="character" w:styleId="Hyperlink">
    <w:name w:val="Hyperlink"/>
    <w:rsid w:val="006D6FE3"/>
    <w:rPr>
      <w:color w:val="0000FF"/>
      <w:u w:val="single"/>
    </w:rPr>
  </w:style>
  <w:style w:type="paragraph" w:customStyle="1" w:styleId="BodyA">
    <w:name w:val="Body A"/>
    <w:rsid w:val="006428A3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09390E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40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BA"/>
    <w:rPr>
      <w:sz w:val="24"/>
      <w:szCs w:val="24"/>
    </w:rPr>
  </w:style>
  <w:style w:type="character" w:customStyle="1" w:styleId="aqj">
    <w:name w:val="aqj"/>
    <w:basedOn w:val="DefaultParagraphFont"/>
    <w:rsid w:val="00BC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mes@launchla.org" TargetMode="External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5912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mailto:james@launchla.org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jonny</dc:creator>
  <cp:keywords/>
  <cp:lastModifiedBy>James</cp:lastModifiedBy>
  <cp:revision>21</cp:revision>
  <cp:lastPrinted>2015-06-26T18:53:00Z</cp:lastPrinted>
  <dcterms:created xsi:type="dcterms:W3CDTF">2016-03-04T22:05:00Z</dcterms:created>
  <dcterms:modified xsi:type="dcterms:W3CDTF">2016-03-10T22:12:00Z</dcterms:modified>
</cp:coreProperties>
</file>